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1EAD" w14:textId="77777777" w:rsidR="007254E5" w:rsidRDefault="007254E5" w:rsidP="007254E5">
      <w:pPr>
        <w:rPr>
          <w:rFonts w:eastAsia="ＨＧｺﾞｼｯｸE-PRO"/>
          <w:bCs/>
          <w:sz w:val="36"/>
        </w:rPr>
      </w:pPr>
    </w:p>
    <w:p w14:paraId="2623B63A" w14:textId="1AD11972" w:rsidR="000F4F15" w:rsidRPr="000F4F15" w:rsidRDefault="00F017EB" w:rsidP="000F4F15">
      <w:pPr>
        <w:jc w:val="center"/>
        <w:rPr>
          <w:rFonts w:eastAsia="ＨＧｺﾞｼｯｸE-PRO"/>
          <w:bCs/>
          <w:sz w:val="36"/>
        </w:rPr>
      </w:pPr>
      <w:r w:rsidRPr="00F017EB">
        <w:rPr>
          <w:rFonts w:eastAsia="ＨＧｺﾞｼｯｸE-PRO" w:hint="eastAsia"/>
          <w:bCs/>
          <w:sz w:val="36"/>
        </w:rPr>
        <w:t xml:space="preserve">物　品　借　用　</w:t>
      </w:r>
      <w:r w:rsidR="007F0038" w:rsidRPr="00F017EB">
        <w:rPr>
          <w:rFonts w:eastAsia="ＨＧｺﾞｼｯｸE-PRO" w:hint="eastAsia"/>
          <w:bCs/>
          <w:sz w:val="36"/>
        </w:rPr>
        <w:t>願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（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戸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山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キ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ャ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ン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パ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ス</w:t>
      </w:r>
      <w:r w:rsidR="00CC1080">
        <w:rPr>
          <w:rFonts w:eastAsia="ＨＧｺﾞｼｯｸE-PRO" w:hint="eastAsia"/>
          <w:bCs/>
          <w:sz w:val="36"/>
        </w:rPr>
        <w:t xml:space="preserve"> </w:t>
      </w:r>
      <w:r w:rsidR="009F7EEA">
        <w:rPr>
          <w:rFonts w:eastAsia="ＨＧｺﾞｼｯｸE-PRO" w:hint="eastAsia"/>
          <w:bCs/>
          <w:sz w:val="36"/>
        </w:rPr>
        <w:t>）</w:t>
      </w:r>
    </w:p>
    <w:p w14:paraId="165DB0A9" w14:textId="77777777" w:rsidR="00A76070" w:rsidRDefault="00A76070" w:rsidP="00364A03">
      <w:pPr>
        <w:jc w:val="left"/>
        <w:rPr>
          <w:bCs/>
          <w:sz w:val="24"/>
          <w:szCs w:val="18"/>
        </w:rPr>
      </w:pPr>
    </w:p>
    <w:p w14:paraId="2741FC1C" w14:textId="77777777" w:rsidR="00A76070" w:rsidRDefault="00A76070" w:rsidP="00364A03">
      <w:pPr>
        <w:jc w:val="left"/>
        <w:rPr>
          <w:bCs/>
          <w:sz w:val="24"/>
          <w:szCs w:val="18"/>
        </w:rPr>
      </w:pPr>
    </w:p>
    <w:p w14:paraId="2543FCF0" w14:textId="7E907F08" w:rsidR="00364A03" w:rsidRDefault="009F7EEA" w:rsidP="00810BDB">
      <w:pPr>
        <w:numPr>
          <w:ilvl w:val="0"/>
          <w:numId w:val="3"/>
        </w:numPr>
        <w:jc w:val="left"/>
        <w:rPr>
          <w:bCs/>
          <w:sz w:val="24"/>
          <w:szCs w:val="18"/>
        </w:rPr>
      </w:pPr>
      <w:r w:rsidRPr="00810BDB">
        <w:rPr>
          <w:rFonts w:hint="eastAsia"/>
          <w:bCs/>
          <w:spacing w:val="300"/>
          <w:kern w:val="0"/>
          <w:sz w:val="24"/>
          <w:szCs w:val="18"/>
          <w:fitText w:val="1920" w:id="-476858112"/>
        </w:rPr>
        <w:t>学部</w:t>
      </w:r>
      <w:r w:rsidRPr="00810BDB">
        <w:rPr>
          <w:rFonts w:hint="eastAsia"/>
          <w:bCs/>
          <w:kern w:val="0"/>
          <w:sz w:val="24"/>
          <w:szCs w:val="18"/>
          <w:fitText w:val="1920" w:id="-476858112"/>
        </w:rPr>
        <w:t>長</w:t>
      </w:r>
      <w:r>
        <w:rPr>
          <w:rFonts w:hint="eastAsia"/>
          <w:bCs/>
          <w:sz w:val="24"/>
          <w:szCs w:val="18"/>
        </w:rPr>
        <w:t xml:space="preserve">　殿</w:t>
      </w:r>
    </w:p>
    <w:p w14:paraId="13B0EE1F" w14:textId="6DE89236" w:rsidR="00810BDB" w:rsidRPr="00364A03" w:rsidRDefault="00810BDB" w:rsidP="00810BDB">
      <w:pPr>
        <w:numPr>
          <w:ilvl w:val="0"/>
          <w:numId w:val="3"/>
        </w:numPr>
        <w:jc w:val="left"/>
        <w:rPr>
          <w:bCs/>
          <w:sz w:val="24"/>
          <w:szCs w:val="18"/>
        </w:rPr>
      </w:pPr>
      <w:r>
        <w:rPr>
          <w:rFonts w:hint="eastAsia"/>
          <w:bCs/>
          <w:sz w:val="24"/>
          <w:szCs w:val="18"/>
        </w:rPr>
        <w:t>学生センター所長　殿</w:t>
      </w:r>
    </w:p>
    <w:p w14:paraId="31D24C00" w14:textId="77777777" w:rsidR="00364A03" w:rsidRDefault="00364A03" w:rsidP="009F7EEA">
      <w:pPr>
        <w:jc w:val="right"/>
        <w:rPr>
          <w:bCs/>
          <w:sz w:val="24"/>
          <w:szCs w:val="18"/>
          <w:u w:val="single"/>
        </w:rPr>
      </w:pPr>
    </w:p>
    <w:p w14:paraId="0889A38D" w14:textId="78FF1A44" w:rsidR="009F7EEA" w:rsidRDefault="009F7EEA" w:rsidP="00364A03">
      <w:pPr>
        <w:wordWrap w:val="0"/>
        <w:jc w:val="right"/>
        <w:rPr>
          <w:bCs/>
          <w:sz w:val="24"/>
          <w:szCs w:val="18"/>
          <w:u w:val="single"/>
        </w:rPr>
      </w:pPr>
      <w:r w:rsidRPr="009F7EEA">
        <w:rPr>
          <w:rFonts w:hint="eastAsia"/>
          <w:bCs/>
          <w:sz w:val="24"/>
          <w:szCs w:val="18"/>
          <w:u w:val="single"/>
        </w:rPr>
        <w:t xml:space="preserve">受付日：　　　　　</w:t>
      </w:r>
      <w:r w:rsidR="00364A03">
        <w:rPr>
          <w:rFonts w:hint="eastAsia"/>
          <w:bCs/>
          <w:sz w:val="24"/>
          <w:szCs w:val="18"/>
          <w:u w:val="single"/>
        </w:rPr>
        <w:t xml:space="preserve">　　　</w:t>
      </w:r>
    </w:p>
    <w:p w14:paraId="126F6CE5" w14:textId="77777777" w:rsidR="00364A03" w:rsidRPr="009F7EEA" w:rsidRDefault="00364A03" w:rsidP="009F7EEA">
      <w:pPr>
        <w:jc w:val="right"/>
        <w:rPr>
          <w:bCs/>
          <w:sz w:val="24"/>
          <w:szCs w:val="18"/>
          <w:u w:val="single"/>
        </w:rPr>
      </w:pPr>
    </w:p>
    <w:p w14:paraId="40A2984B" w14:textId="01F3FEFB" w:rsidR="007F0038" w:rsidRPr="009F7EEA" w:rsidRDefault="00F017EB" w:rsidP="009F7EEA">
      <w:pPr>
        <w:jc w:val="left"/>
        <w:rPr>
          <w:bCs/>
          <w:sz w:val="24"/>
          <w:szCs w:val="18"/>
        </w:rPr>
      </w:pPr>
      <w:r w:rsidRPr="000F4F15">
        <w:rPr>
          <w:rFonts w:hint="eastAsia"/>
          <w:bCs/>
          <w:sz w:val="24"/>
          <w:szCs w:val="18"/>
        </w:rPr>
        <w:t>下記のとおり</w:t>
      </w:r>
      <w:r w:rsidR="009F7EEA">
        <w:rPr>
          <w:rFonts w:hint="eastAsia"/>
          <w:bCs/>
          <w:sz w:val="24"/>
          <w:szCs w:val="18"/>
        </w:rPr>
        <w:t>申請いたします</w:t>
      </w:r>
      <w:r w:rsidR="007F0038" w:rsidRPr="000F4F15">
        <w:rPr>
          <w:rFonts w:hint="eastAsia"/>
          <w:bCs/>
          <w:sz w:val="24"/>
          <w:szCs w:val="18"/>
        </w:rPr>
        <w:t>。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686"/>
        <w:gridCol w:w="4000"/>
      </w:tblGrid>
      <w:tr w:rsidR="00D04CFC" w:rsidRPr="00F017EB" w14:paraId="04CBBCC9" w14:textId="77777777" w:rsidTr="009F7EEA">
        <w:trPr>
          <w:cantSplit/>
          <w:trHeight w:val="55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45F" w14:textId="76C150C9" w:rsidR="00D04CFC" w:rsidRPr="00364A03" w:rsidRDefault="000F4F15" w:rsidP="000F4F15">
            <w:pPr>
              <w:rPr>
                <w:bCs/>
                <w:sz w:val="22"/>
                <w:szCs w:val="22"/>
              </w:rPr>
            </w:pPr>
            <w:r w:rsidRPr="00364A03">
              <w:rPr>
                <w:rFonts w:hint="eastAsia"/>
                <w:bCs/>
                <w:sz w:val="22"/>
                <w:szCs w:val="22"/>
              </w:rPr>
              <w:t>申請年月日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329" w14:textId="0FD4B6F3" w:rsidR="00D04CFC" w:rsidRPr="00F017EB" w:rsidRDefault="000F4F15" w:rsidP="00B734AA">
            <w:pPr>
              <w:ind w:leftChars="-218" w:left="-458" w:firstLineChars="218" w:firstLine="52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　　　　　　年　　　　　月　　　　　日</w:t>
            </w:r>
          </w:p>
        </w:tc>
      </w:tr>
      <w:tr w:rsidR="000F4F15" w:rsidRPr="00F017EB" w14:paraId="53C9DC35" w14:textId="77777777" w:rsidTr="009F7EEA">
        <w:trPr>
          <w:cantSplit/>
          <w:trHeight w:val="55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2A09" w14:textId="1DC731AE" w:rsidR="000F4F15" w:rsidRPr="009F7EEA" w:rsidRDefault="000F4F15" w:rsidP="00364A03">
            <w:pPr>
              <w:ind w:leftChars="-218" w:left="-458" w:firstLineChars="218" w:firstLine="523"/>
              <w:jc w:val="left"/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団</w:t>
            </w:r>
            <w:r w:rsidR="00364A0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F7EEA">
              <w:rPr>
                <w:rFonts w:hint="eastAsia"/>
                <w:bCs/>
                <w:sz w:val="24"/>
                <w:szCs w:val="24"/>
              </w:rPr>
              <w:t>体</w:t>
            </w:r>
            <w:r w:rsidR="00364A0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F7EEA"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B4F" w14:textId="77777777" w:rsidR="000F4F15" w:rsidRPr="009A7583" w:rsidRDefault="000F4F15" w:rsidP="009A7583">
            <w:pPr>
              <w:ind w:leftChars="-218" w:left="-458" w:firstLineChars="218" w:firstLine="458"/>
              <w:rPr>
                <w:bCs/>
                <w:szCs w:val="21"/>
              </w:rPr>
            </w:pPr>
          </w:p>
        </w:tc>
      </w:tr>
      <w:tr w:rsidR="000F4F15" w:rsidRPr="00F017EB" w14:paraId="2169FA12" w14:textId="77777777" w:rsidTr="009F7EEA">
        <w:trPr>
          <w:cantSplit/>
          <w:trHeight w:val="55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42D" w14:textId="3B1F227F" w:rsidR="000F4F15" w:rsidRPr="00D04CFC" w:rsidRDefault="000F4F15" w:rsidP="00F017EB">
            <w:pPr>
              <w:ind w:leftChars="-218" w:left="-458" w:firstLineChars="218" w:firstLine="523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申</w:t>
            </w:r>
            <w:r w:rsidR="00364A03">
              <w:rPr>
                <w:rFonts w:ascii="ＭＳ 明朝" w:hAnsi="ＭＳ 明朝" w:hint="eastAsia"/>
                <w:bCs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Cs/>
                <w:sz w:val="24"/>
              </w:rPr>
              <w:t>請</w:t>
            </w:r>
            <w:r w:rsidR="00364A03">
              <w:rPr>
                <w:rFonts w:ascii="ＭＳ 明朝" w:hAnsi="ＭＳ 明朝" w:hint="eastAsia"/>
                <w:bCs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Cs/>
                <w:sz w:val="24"/>
              </w:rPr>
              <w:t>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A6E" w14:textId="537C4A97" w:rsidR="000F4F15" w:rsidRPr="00D04CFC" w:rsidRDefault="000F4F15" w:rsidP="00F017EB">
            <w:pPr>
              <w:ind w:leftChars="-218" w:left="-458" w:firstLineChars="218" w:firstLine="458"/>
              <w:rPr>
                <w:rFonts w:ascii="ＭＳ 明朝" w:hAnsi="ＭＳ 明朝"/>
                <w:bCs/>
                <w:sz w:val="24"/>
              </w:rPr>
            </w:pPr>
            <w:r w:rsidRPr="000F4F15">
              <w:rPr>
                <w:rFonts w:ascii="ＭＳ 明朝" w:hAnsi="ＭＳ 明朝" w:hint="eastAsia"/>
                <w:bCs/>
                <w:szCs w:val="16"/>
              </w:rPr>
              <w:t>学籍番号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E3D" w14:textId="2256E4DF" w:rsidR="000F4F15" w:rsidRPr="00F017EB" w:rsidRDefault="000F4F15" w:rsidP="00F017EB">
            <w:pPr>
              <w:ind w:leftChars="-218" w:left="-458" w:firstLineChars="218" w:firstLine="458"/>
              <w:rPr>
                <w:bCs/>
                <w:sz w:val="24"/>
              </w:rPr>
            </w:pPr>
            <w:r w:rsidRPr="000F4F15">
              <w:rPr>
                <w:rFonts w:hint="eastAsia"/>
                <w:bCs/>
                <w:szCs w:val="16"/>
              </w:rPr>
              <w:t>氏名</w:t>
            </w:r>
          </w:p>
        </w:tc>
      </w:tr>
      <w:tr w:rsidR="007F0038" w:rsidRPr="00F017EB" w14:paraId="6B04602C" w14:textId="77777777" w:rsidTr="009F7EEA">
        <w:trPr>
          <w:cantSplit/>
          <w:trHeight w:val="55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5965" w14:textId="77777777" w:rsidR="007F0038" w:rsidRDefault="009A7583" w:rsidP="00F017EB">
            <w:pPr>
              <w:ind w:leftChars="-218" w:left="-458" w:firstLineChars="218" w:firstLine="52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連</w:t>
            </w:r>
            <w:r w:rsidR="00364A03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絡</w:t>
            </w:r>
            <w:r w:rsidR="00364A03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先</w:t>
            </w:r>
          </w:p>
          <w:p w14:paraId="79AB4B31" w14:textId="1BC4369E" w:rsidR="00A30B38" w:rsidRPr="00F017EB" w:rsidRDefault="00A30B38" w:rsidP="00F017EB">
            <w:pPr>
              <w:ind w:leftChars="-218" w:left="-458" w:firstLineChars="218" w:firstLine="52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携帯番号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205" w14:textId="6AAC5CA8" w:rsidR="007F0038" w:rsidRPr="00F017EB" w:rsidRDefault="007F0038" w:rsidP="00F017EB">
            <w:pPr>
              <w:ind w:leftChars="-218" w:left="-458" w:firstLineChars="218" w:firstLine="523"/>
              <w:rPr>
                <w:bCs/>
                <w:sz w:val="24"/>
              </w:rPr>
            </w:pPr>
          </w:p>
        </w:tc>
      </w:tr>
      <w:tr w:rsidR="009A7583" w:rsidRPr="00F017EB" w14:paraId="22DEE8F2" w14:textId="77777777" w:rsidTr="009F7EEA">
        <w:trPr>
          <w:cantSplit/>
          <w:trHeight w:val="394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D3A93" w14:textId="77777777" w:rsidR="009F7EEA" w:rsidRDefault="009F7EEA" w:rsidP="00E14D9D">
            <w:pPr>
              <w:ind w:leftChars="38" w:left="80"/>
              <w:jc w:val="center"/>
              <w:rPr>
                <w:bCs/>
                <w:sz w:val="22"/>
                <w:szCs w:val="22"/>
              </w:rPr>
            </w:pPr>
          </w:p>
          <w:p w14:paraId="6E225AC0" w14:textId="77777777" w:rsidR="009F7EEA" w:rsidRDefault="009F7EEA" w:rsidP="00E14D9D">
            <w:pPr>
              <w:ind w:leftChars="38" w:left="80"/>
              <w:jc w:val="center"/>
              <w:rPr>
                <w:bCs/>
                <w:sz w:val="22"/>
                <w:szCs w:val="22"/>
              </w:rPr>
            </w:pPr>
          </w:p>
          <w:p w14:paraId="2412CAEA" w14:textId="77777777" w:rsidR="009F7EEA" w:rsidRDefault="009F7EEA" w:rsidP="00E14D9D">
            <w:pPr>
              <w:ind w:leftChars="38" w:left="80"/>
              <w:jc w:val="center"/>
              <w:rPr>
                <w:bCs/>
                <w:sz w:val="22"/>
                <w:szCs w:val="22"/>
              </w:rPr>
            </w:pPr>
          </w:p>
          <w:p w14:paraId="7A5A55E1" w14:textId="77777777" w:rsidR="009F7EEA" w:rsidRDefault="009F7EEA" w:rsidP="00E14D9D">
            <w:pPr>
              <w:ind w:leftChars="38" w:left="80"/>
              <w:jc w:val="center"/>
              <w:rPr>
                <w:bCs/>
                <w:sz w:val="22"/>
                <w:szCs w:val="22"/>
              </w:rPr>
            </w:pPr>
          </w:p>
          <w:p w14:paraId="16C1EA25" w14:textId="77777777" w:rsidR="009F7EEA" w:rsidRDefault="009F7EEA" w:rsidP="00E14D9D">
            <w:pPr>
              <w:ind w:leftChars="38" w:left="80"/>
              <w:jc w:val="center"/>
              <w:rPr>
                <w:bCs/>
                <w:sz w:val="22"/>
                <w:szCs w:val="22"/>
              </w:rPr>
            </w:pPr>
          </w:p>
          <w:p w14:paraId="471AE59C" w14:textId="77777777" w:rsidR="009F7EEA" w:rsidRDefault="009F7EEA" w:rsidP="00E14D9D">
            <w:pPr>
              <w:ind w:leftChars="38" w:left="80"/>
              <w:jc w:val="center"/>
              <w:rPr>
                <w:bCs/>
                <w:sz w:val="22"/>
                <w:szCs w:val="22"/>
              </w:rPr>
            </w:pPr>
          </w:p>
          <w:p w14:paraId="18CA1D7E" w14:textId="28405573" w:rsidR="009A7583" w:rsidRPr="009F7EEA" w:rsidRDefault="009F7EEA" w:rsidP="00E14D9D">
            <w:pPr>
              <w:ind w:leftChars="38" w:left="80"/>
              <w:jc w:val="center"/>
              <w:rPr>
                <w:bCs/>
                <w:sz w:val="20"/>
              </w:rPr>
            </w:pPr>
            <w:r w:rsidRPr="009F7EEA">
              <w:rPr>
                <w:rFonts w:hint="eastAsia"/>
                <w:bCs/>
                <w:sz w:val="20"/>
              </w:rPr>
              <w:t>借用物品名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7748" w14:textId="77777777" w:rsidR="009F7EEA" w:rsidRDefault="009F7EEA" w:rsidP="005642F9">
            <w:pPr>
              <w:ind w:leftChars="38" w:left="80"/>
              <w:rPr>
                <w:bCs/>
                <w:sz w:val="24"/>
                <w:szCs w:val="18"/>
              </w:rPr>
            </w:pPr>
          </w:p>
          <w:p w14:paraId="59B743D8" w14:textId="367AE2BF" w:rsidR="009A7583" w:rsidRDefault="009A7583" w:rsidP="005642F9">
            <w:pPr>
              <w:ind w:leftChars="38" w:left="80"/>
              <w:rPr>
                <w:bCs/>
                <w:sz w:val="24"/>
                <w:szCs w:val="18"/>
              </w:rPr>
            </w:pPr>
            <w:r w:rsidRPr="009A7583">
              <w:rPr>
                <w:rFonts w:hint="eastAsia"/>
                <w:bCs/>
                <w:sz w:val="24"/>
                <w:szCs w:val="18"/>
              </w:rPr>
              <w:t>◆借用物品にチェック☑してください。◆</w:t>
            </w:r>
          </w:p>
          <w:p w14:paraId="7F51ACD3" w14:textId="77777777" w:rsidR="009A7583" w:rsidRDefault="009A7583" w:rsidP="005642F9">
            <w:pPr>
              <w:ind w:leftChars="38" w:left="80"/>
              <w:rPr>
                <w:bCs/>
                <w:sz w:val="28"/>
                <w:szCs w:val="18"/>
              </w:rPr>
            </w:pPr>
          </w:p>
          <w:p w14:paraId="4E5E69F5" w14:textId="4AC61FE1" w:rsidR="009A7583" w:rsidRP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  <w:u w:val="single"/>
              </w:rPr>
            </w:pPr>
            <w:r w:rsidRPr="009A7583">
              <w:rPr>
                <w:rFonts w:hint="eastAsia"/>
                <w:bCs/>
                <w:sz w:val="28"/>
              </w:rPr>
              <w:t>キャスター付看板</w:t>
            </w:r>
            <w:r>
              <w:rPr>
                <w:rFonts w:hint="eastAsia"/>
                <w:bCs/>
                <w:sz w:val="28"/>
              </w:rPr>
              <w:t xml:space="preserve">　　</w:t>
            </w:r>
            <w:r w:rsidR="009F7EEA">
              <w:rPr>
                <w:rFonts w:hint="eastAsia"/>
                <w:bCs/>
                <w:sz w:val="28"/>
              </w:rPr>
              <w:t xml:space="preserve">　　　　　　　　　　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  <w:p w14:paraId="604ADC47" w14:textId="312C822D" w:rsid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Ａ型看板　　　　　　</w:t>
            </w:r>
            <w:r w:rsidR="009F7EEA">
              <w:rPr>
                <w:rFonts w:hint="eastAsia"/>
                <w:bCs/>
                <w:sz w:val="28"/>
              </w:rPr>
              <w:t xml:space="preserve">　　　　　　　　　　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  <w:p w14:paraId="79A958A2" w14:textId="7243EAD6" w:rsid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立看板　　　　　　　</w:t>
            </w:r>
            <w:r w:rsidR="009F7EEA">
              <w:rPr>
                <w:rFonts w:hint="eastAsia"/>
                <w:bCs/>
                <w:sz w:val="28"/>
              </w:rPr>
              <w:t xml:space="preserve">　　　　　　　　　　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  <w:p w14:paraId="1B8F66F7" w14:textId="24A3DE40" w:rsid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</w:rPr>
            </w:pPr>
            <w:r w:rsidRPr="009A7583">
              <w:rPr>
                <w:rFonts w:hint="eastAsia"/>
                <w:bCs/>
                <w:sz w:val="28"/>
              </w:rPr>
              <w:t>ポータブルマイク</w:t>
            </w:r>
            <w:r>
              <w:rPr>
                <w:rFonts w:hint="eastAsia"/>
                <w:bCs/>
                <w:sz w:val="28"/>
              </w:rPr>
              <w:t xml:space="preserve">　　</w:t>
            </w:r>
            <w:r w:rsidR="009F7EEA">
              <w:rPr>
                <w:rFonts w:hint="eastAsia"/>
                <w:bCs/>
                <w:sz w:val="28"/>
              </w:rPr>
              <w:t xml:space="preserve">　　　　　　　　　　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  <w:p w14:paraId="415CDD01" w14:textId="30B8F434" w:rsid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</w:rPr>
            </w:pPr>
            <w:r w:rsidRPr="009A7583">
              <w:rPr>
                <w:rFonts w:hint="eastAsia"/>
                <w:bCs/>
                <w:sz w:val="28"/>
              </w:rPr>
              <w:t>パイプ椅子</w:t>
            </w:r>
            <w:r>
              <w:rPr>
                <w:rFonts w:hint="eastAsia"/>
                <w:bCs/>
                <w:sz w:val="28"/>
              </w:rPr>
              <w:t xml:space="preserve">　　　　　</w:t>
            </w:r>
            <w:r w:rsidR="009F7EEA">
              <w:rPr>
                <w:rFonts w:hint="eastAsia"/>
                <w:bCs/>
                <w:sz w:val="28"/>
              </w:rPr>
              <w:t xml:space="preserve">　　　　　　　　　　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  <w:p w14:paraId="5F453B37" w14:textId="25F53D45" w:rsid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長机　　　　　　　　</w:t>
            </w:r>
            <w:r w:rsidR="009F7EEA">
              <w:rPr>
                <w:rFonts w:hint="eastAsia"/>
                <w:bCs/>
                <w:sz w:val="28"/>
              </w:rPr>
              <w:t xml:space="preserve">　　　　　　　　　　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  <w:p w14:paraId="4B58A5D6" w14:textId="41DC74C3" w:rsidR="009A7583" w:rsidRPr="009A7583" w:rsidRDefault="009A7583" w:rsidP="009A7583">
            <w:pPr>
              <w:numPr>
                <w:ilvl w:val="0"/>
                <w:numId w:val="1"/>
              </w:numPr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その他　（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　　　　　　　　　　　　</w:t>
            </w:r>
            <w:r w:rsidRPr="009A7583"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>×</w:t>
            </w:r>
            <w:r w:rsidRPr="009A7583">
              <w:rPr>
                <w:rFonts w:hint="eastAsia"/>
                <w:bCs/>
                <w:sz w:val="28"/>
                <w:u w:val="single"/>
              </w:rPr>
              <w:t xml:space="preserve">　　個</w:t>
            </w:r>
          </w:p>
        </w:tc>
      </w:tr>
      <w:tr w:rsidR="009A7583" w:rsidRPr="00F017EB" w14:paraId="024FF29C" w14:textId="77777777" w:rsidTr="009F7EEA">
        <w:trPr>
          <w:cantSplit/>
          <w:trHeight w:val="569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EE9" w14:textId="4AA9F039" w:rsidR="009A7583" w:rsidRPr="009F7EEA" w:rsidRDefault="009A7583" w:rsidP="009A7583">
            <w:pPr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借用期間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5ECE" w14:textId="569B1AB0" w:rsidR="009A7583" w:rsidRPr="009F7EEA" w:rsidRDefault="009A7583" w:rsidP="009F7EEA">
            <w:pPr>
              <w:jc w:val="center"/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月　　日　（　）　　～　　月　　日　（　）</w:t>
            </w:r>
          </w:p>
        </w:tc>
      </w:tr>
      <w:tr w:rsidR="009A7583" w:rsidRPr="00F017EB" w14:paraId="28467EF5" w14:textId="77777777" w:rsidTr="009F7EEA">
        <w:trPr>
          <w:cantSplit/>
          <w:trHeight w:val="54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0EE" w14:textId="1343408B" w:rsidR="009A7583" w:rsidRPr="009F7EEA" w:rsidRDefault="009A7583" w:rsidP="009A7583">
            <w:pPr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使用日時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4C9" w14:textId="4A16596C" w:rsidR="009A7583" w:rsidRPr="009F7EEA" w:rsidRDefault="009A7583" w:rsidP="009F7EEA">
            <w:pPr>
              <w:jc w:val="center"/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月　　日　（　）　　　　：　　　～　　　：</w:t>
            </w:r>
          </w:p>
        </w:tc>
      </w:tr>
      <w:tr w:rsidR="009A7583" w:rsidRPr="00F017EB" w14:paraId="2DD7647A" w14:textId="77777777" w:rsidTr="009F7EEA">
        <w:trPr>
          <w:cantSplit/>
          <w:trHeight w:val="54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691" w14:textId="47843288" w:rsidR="009A7583" w:rsidRPr="009F7EEA" w:rsidRDefault="009A7583" w:rsidP="009A7583">
            <w:pPr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使用場所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F7B" w14:textId="77777777" w:rsidR="009A7583" w:rsidRPr="009F7EEA" w:rsidRDefault="009A7583" w:rsidP="009A7583">
            <w:pPr>
              <w:ind w:firstLineChars="700" w:firstLine="1680"/>
              <w:rPr>
                <w:bCs/>
                <w:sz w:val="24"/>
                <w:szCs w:val="24"/>
              </w:rPr>
            </w:pPr>
          </w:p>
        </w:tc>
      </w:tr>
      <w:tr w:rsidR="00E12F13" w:rsidRPr="00F017EB" w14:paraId="0383225F" w14:textId="77777777" w:rsidTr="009F7EEA">
        <w:trPr>
          <w:cantSplit/>
          <w:trHeight w:val="548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45E04" w14:textId="4F21CD02" w:rsidR="00E12F13" w:rsidRPr="009F7EEA" w:rsidRDefault="00E12F13" w:rsidP="009A7583">
            <w:pPr>
              <w:rPr>
                <w:bCs/>
                <w:sz w:val="24"/>
                <w:szCs w:val="24"/>
              </w:rPr>
            </w:pPr>
            <w:r w:rsidRPr="009F7EEA">
              <w:rPr>
                <w:rFonts w:hint="eastAsia"/>
                <w:bCs/>
                <w:sz w:val="24"/>
                <w:szCs w:val="24"/>
              </w:rPr>
              <w:t>借用理由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179A30" w14:textId="77777777" w:rsidR="00E12F13" w:rsidRPr="009F7EEA" w:rsidRDefault="00E12F13" w:rsidP="009A7583">
            <w:pPr>
              <w:ind w:firstLineChars="700" w:firstLine="1680"/>
              <w:rPr>
                <w:bCs/>
                <w:sz w:val="24"/>
                <w:szCs w:val="24"/>
              </w:rPr>
            </w:pPr>
          </w:p>
        </w:tc>
      </w:tr>
      <w:tr w:rsidR="00E12F13" w:rsidRPr="00F017EB" w14:paraId="07DFA12A" w14:textId="77777777" w:rsidTr="009F7EEA">
        <w:trPr>
          <w:cantSplit/>
          <w:trHeight w:val="548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8E24" w14:textId="77777777" w:rsidR="00E12F13" w:rsidRDefault="00E12F13" w:rsidP="009A7583">
            <w:pPr>
              <w:rPr>
                <w:bCs/>
                <w:szCs w:val="21"/>
              </w:rPr>
            </w:pPr>
          </w:p>
        </w:tc>
        <w:tc>
          <w:tcPr>
            <w:tcW w:w="76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6B8" w14:textId="77777777" w:rsidR="00E12F13" w:rsidRDefault="00E12F13" w:rsidP="009A7583">
            <w:pPr>
              <w:ind w:firstLineChars="700" w:firstLine="1470"/>
              <w:rPr>
                <w:bCs/>
                <w:szCs w:val="21"/>
              </w:rPr>
            </w:pPr>
          </w:p>
        </w:tc>
      </w:tr>
    </w:tbl>
    <w:p w14:paraId="61D7EBF0" w14:textId="77777777" w:rsidR="00FA4044" w:rsidRDefault="009F7EEA" w:rsidP="009F7EEA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本紙は</w:t>
      </w:r>
      <w:r w:rsidRPr="00FA4044">
        <w:rPr>
          <w:rFonts w:hint="eastAsia"/>
          <w:sz w:val="24"/>
          <w:szCs w:val="24"/>
          <w:u w:val="thick"/>
        </w:rPr>
        <w:t>土・日・祝日・事務室閉室日を除き、借用希望日の前日までに</w:t>
      </w:r>
      <w:r>
        <w:rPr>
          <w:rFonts w:hint="eastAsia"/>
          <w:sz w:val="24"/>
          <w:szCs w:val="24"/>
        </w:rPr>
        <w:t>、</w:t>
      </w:r>
    </w:p>
    <w:p w14:paraId="501B021E" w14:textId="741B9960" w:rsidR="007F0038" w:rsidRDefault="009F7EEA" w:rsidP="00FA4044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国際文化交流学部事務室窓口へ提出してください。</w:t>
      </w:r>
    </w:p>
    <w:p w14:paraId="7CBC3E85" w14:textId="4113FC63" w:rsidR="009F7EEA" w:rsidRPr="009F7EEA" w:rsidRDefault="009F7EEA" w:rsidP="009F7EEA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提出していただいた個人情報は、本業務以外には利用いたしません。</w:t>
      </w:r>
    </w:p>
    <w:sectPr w:rsidR="009F7EEA" w:rsidRPr="009F7EEA" w:rsidSect="007C4C05">
      <w:pgSz w:w="11906" w:h="16838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A84C" w14:textId="77777777" w:rsidR="00382EC3" w:rsidRDefault="00382EC3" w:rsidP="00CC4961">
      <w:r>
        <w:separator/>
      </w:r>
    </w:p>
  </w:endnote>
  <w:endnote w:type="continuationSeparator" w:id="0">
    <w:p w14:paraId="3314FD3B" w14:textId="77777777" w:rsidR="00382EC3" w:rsidRDefault="00382EC3" w:rsidP="00C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29EB" w14:textId="77777777" w:rsidR="00382EC3" w:rsidRDefault="00382EC3" w:rsidP="00CC4961">
      <w:r>
        <w:separator/>
      </w:r>
    </w:p>
  </w:footnote>
  <w:footnote w:type="continuationSeparator" w:id="0">
    <w:p w14:paraId="681CA8B6" w14:textId="77777777" w:rsidR="00382EC3" w:rsidRDefault="00382EC3" w:rsidP="00CC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E7E"/>
    <w:multiLevelType w:val="hybridMultilevel"/>
    <w:tmpl w:val="15D861E2"/>
    <w:lvl w:ilvl="0" w:tplc="D8F82C20"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" w15:restartNumberingAfterBreak="0">
    <w:nsid w:val="2238072E"/>
    <w:multiLevelType w:val="hybridMultilevel"/>
    <w:tmpl w:val="97AE56A6"/>
    <w:lvl w:ilvl="0" w:tplc="ED72AE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6342CC"/>
    <w:multiLevelType w:val="hybridMultilevel"/>
    <w:tmpl w:val="7DEAE290"/>
    <w:lvl w:ilvl="0" w:tplc="F8580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9564948">
    <w:abstractNumId w:val="0"/>
  </w:num>
  <w:num w:numId="2" w16cid:durableId="2135784719">
    <w:abstractNumId w:val="2"/>
  </w:num>
  <w:num w:numId="3" w16cid:durableId="65437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038"/>
    <w:rsid w:val="000607BD"/>
    <w:rsid w:val="000D00E7"/>
    <w:rsid w:val="000D35EA"/>
    <w:rsid w:val="000F4F15"/>
    <w:rsid w:val="001059E7"/>
    <w:rsid w:val="002346AF"/>
    <w:rsid w:val="00325001"/>
    <w:rsid w:val="00357E6D"/>
    <w:rsid w:val="00364A03"/>
    <w:rsid w:val="00382EC3"/>
    <w:rsid w:val="003A3F21"/>
    <w:rsid w:val="003B5033"/>
    <w:rsid w:val="003F27AA"/>
    <w:rsid w:val="00401EBC"/>
    <w:rsid w:val="00420E0F"/>
    <w:rsid w:val="004930A6"/>
    <w:rsid w:val="00510ACA"/>
    <w:rsid w:val="005642F9"/>
    <w:rsid w:val="005777ED"/>
    <w:rsid w:val="00590490"/>
    <w:rsid w:val="00591F2E"/>
    <w:rsid w:val="005B040F"/>
    <w:rsid w:val="006248F8"/>
    <w:rsid w:val="007254E5"/>
    <w:rsid w:val="007329C9"/>
    <w:rsid w:val="007C4C05"/>
    <w:rsid w:val="007F0038"/>
    <w:rsid w:val="00810BDB"/>
    <w:rsid w:val="008A7BAC"/>
    <w:rsid w:val="00905BC2"/>
    <w:rsid w:val="0091258B"/>
    <w:rsid w:val="00970B0E"/>
    <w:rsid w:val="009A1C16"/>
    <w:rsid w:val="009A7583"/>
    <w:rsid w:val="009D2B6B"/>
    <w:rsid w:val="009F2054"/>
    <w:rsid w:val="009F7EEA"/>
    <w:rsid w:val="00A30B38"/>
    <w:rsid w:val="00A76070"/>
    <w:rsid w:val="00AC4DCC"/>
    <w:rsid w:val="00B31833"/>
    <w:rsid w:val="00B57DA4"/>
    <w:rsid w:val="00B734AA"/>
    <w:rsid w:val="00B94B7F"/>
    <w:rsid w:val="00BA0125"/>
    <w:rsid w:val="00CC1080"/>
    <w:rsid w:val="00CC4961"/>
    <w:rsid w:val="00CD6F66"/>
    <w:rsid w:val="00D04CFC"/>
    <w:rsid w:val="00D97669"/>
    <w:rsid w:val="00E12F13"/>
    <w:rsid w:val="00E14D9D"/>
    <w:rsid w:val="00E73206"/>
    <w:rsid w:val="00F017EB"/>
    <w:rsid w:val="00F06314"/>
    <w:rsid w:val="00F75D45"/>
    <w:rsid w:val="00F81C47"/>
    <w:rsid w:val="00FA25AC"/>
    <w:rsid w:val="00F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C080BD"/>
  <w15:docId w15:val="{471FC0C1-0E94-49F0-931A-1AF77030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C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4961"/>
    <w:rPr>
      <w:kern w:val="2"/>
      <w:sz w:val="21"/>
    </w:rPr>
  </w:style>
  <w:style w:type="paragraph" w:styleId="a5">
    <w:name w:val="footer"/>
    <w:basedOn w:val="a"/>
    <w:link w:val="a6"/>
    <w:rsid w:val="00CC4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C4961"/>
    <w:rPr>
      <w:kern w:val="2"/>
      <w:sz w:val="21"/>
    </w:rPr>
  </w:style>
  <w:style w:type="paragraph" w:styleId="a7">
    <w:name w:val="Note Heading"/>
    <w:basedOn w:val="a"/>
    <w:next w:val="a"/>
    <w:link w:val="a8"/>
    <w:rsid w:val="00D04CFC"/>
    <w:pPr>
      <w:jc w:val="center"/>
    </w:pPr>
  </w:style>
  <w:style w:type="character" w:customStyle="1" w:styleId="a8">
    <w:name w:val="記 (文字)"/>
    <w:basedOn w:val="a0"/>
    <w:link w:val="a7"/>
    <w:rsid w:val="00D04CFC"/>
    <w:rPr>
      <w:kern w:val="2"/>
      <w:sz w:val="21"/>
    </w:rPr>
  </w:style>
  <w:style w:type="paragraph" w:styleId="a9">
    <w:name w:val="Closing"/>
    <w:basedOn w:val="a"/>
    <w:link w:val="aa"/>
    <w:rsid w:val="00D04CFC"/>
    <w:pPr>
      <w:jc w:val="right"/>
    </w:pPr>
  </w:style>
  <w:style w:type="character" w:customStyle="1" w:styleId="aa">
    <w:name w:val="結語 (文字)"/>
    <w:basedOn w:val="a0"/>
    <w:link w:val="a9"/>
    <w:rsid w:val="00D04C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</vt:lpstr>
    </vt:vector>
  </TitlesOfParts>
  <Company>Gakushuin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佐藤善次</dc:creator>
  <cp:lastModifiedBy>内海　真衣</cp:lastModifiedBy>
  <cp:revision>18</cp:revision>
  <cp:lastPrinted>2026-03-18T06:05:00Z</cp:lastPrinted>
  <dcterms:created xsi:type="dcterms:W3CDTF">2016-03-30T07:34:00Z</dcterms:created>
  <dcterms:modified xsi:type="dcterms:W3CDTF">2026-03-18T06:05:00Z</dcterms:modified>
</cp:coreProperties>
</file>