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8D8E2" w14:textId="77777777" w:rsidR="006C6A49" w:rsidRPr="00154E9A" w:rsidRDefault="005C2037" w:rsidP="005C2037">
      <w:pPr>
        <w:jc w:val="center"/>
        <w:rPr>
          <w:rFonts w:ascii="ＭＳ 明朝" w:eastAsia="ＭＳ 明朝" w:hAnsi="ＭＳ 明朝"/>
          <w:b/>
          <w:sz w:val="22"/>
        </w:rPr>
      </w:pPr>
      <w:r w:rsidRPr="00154E9A">
        <w:rPr>
          <w:rFonts w:ascii="ＭＳ 明朝" w:eastAsia="ＭＳ 明朝" w:hAnsi="ＭＳ 明朝" w:hint="eastAsia"/>
          <w:b/>
          <w:sz w:val="22"/>
        </w:rPr>
        <w:t>提出物の確認票/</w:t>
      </w:r>
      <w:r w:rsidRPr="00154E9A">
        <w:rPr>
          <w:rFonts w:ascii="ＭＳ 明朝" w:eastAsia="ＭＳ 明朝" w:hAnsi="ＭＳ 明朝"/>
          <w:b/>
          <w:sz w:val="22"/>
        </w:rPr>
        <w:t xml:space="preserve"> Submission check </w:t>
      </w:r>
      <w:r w:rsidR="0033031B" w:rsidRPr="00154E9A">
        <w:rPr>
          <w:rFonts w:ascii="ＭＳ 明朝" w:eastAsia="ＭＳ 明朝" w:hAnsi="ＭＳ 明朝"/>
          <w:b/>
          <w:sz w:val="22"/>
        </w:rPr>
        <w:t>sheet</w:t>
      </w:r>
    </w:p>
    <w:p w14:paraId="3695272D" w14:textId="77777777" w:rsidR="005C2037" w:rsidRPr="005C2037" w:rsidRDefault="005C2037" w:rsidP="005C2037">
      <w:pPr>
        <w:jc w:val="center"/>
        <w:rPr>
          <w:rFonts w:ascii="ＭＳ 明朝" w:eastAsia="ＭＳ 明朝" w:hAnsi="ＭＳ 明朝"/>
        </w:rPr>
      </w:pPr>
    </w:p>
    <w:p w14:paraId="130CB15B" w14:textId="77777777" w:rsidR="005C2037" w:rsidRPr="005C2037" w:rsidRDefault="00154E9A" w:rsidP="005C203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提出書類の準備ができたら、この表を使って</w:t>
      </w:r>
      <w:r w:rsidR="005C2037" w:rsidRPr="005C2037">
        <w:rPr>
          <w:rFonts w:ascii="ＭＳ 明朝" w:eastAsia="ＭＳ 明朝" w:hAnsi="ＭＳ 明朝" w:hint="eastAsia"/>
        </w:rPr>
        <w:t>漏れがないか確認してください。</w:t>
      </w:r>
    </w:p>
    <w:p w14:paraId="68FCB8E3" w14:textId="77777777" w:rsidR="005C2037" w:rsidRDefault="005C2037" w:rsidP="005C2037">
      <w:pPr>
        <w:jc w:val="left"/>
        <w:rPr>
          <w:rFonts w:ascii="ＭＳ 明朝" w:eastAsia="ＭＳ 明朝" w:hAnsi="ＭＳ 明朝"/>
        </w:rPr>
      </w:pPr>
      <w:r w:rsidRPr="005C2037">
        <w:rPr>
          <w:rFonts w:ascii="ＭＳ 明朝" w:eastAsia="ＭＳ 明朝" w:hAnsi="ＭＳ 明朝"/>
        </w:rPr>
        <w:t>When you are ready to submit your documents, use this table to check for any omissions</w:t>
      </w:r>
      <w:r w:rsidRPr="005C2037">
        <w:rPr>
          <w:rFonts w:ascii="ＭＳ 明朝" w:eastAsia="ＭＳ 明朝" w:hAnsi="ＭＳ 明朝" w:hint="eastAsia"/>
        </w:rPr>
        <w:t>.</w:t>
      </w:r>
    </w:p>
    <w:p w14:paraId="424DCB95" w14:textId="77777777" w:rsidR="0025107E" w:rsidRDefault="0025107E" w:rsidP="005C203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提出書類は郵送ではなく、Eメールにて送ってください。</w:t>
      </w:r>
    </w:p>
    <w:p w14:paraId="3D87FB48" w14:textId="77777777" w:rsidR="005C2037" w:rsidRDefault="0025107E" w:rsidP="005C2037">
      <w:pPr>
        <w:jc w:val="left"/>
        <w:rPr>
          <w:rFonts w:ascii="ＭＳ 明朝" w:eastAsia="ＭＳ 明朝" w:hAnsi="ＭＳ 明朝"/>
        </w:rPr>
      </w:pPr>
      <w:r w:rsidRPr="0025107E">
        <w:rPr>
          <w:rFonts w:ascii="ＭＳ 明朝" w:eastAsia="ＭＳ 明朝" w:hAnsi="ＭＳ 明朝"/>
        </w:rPr>
        <w:t xml:space="preserve">Please submit the </w:t>
      </w:r>
      <w:r>
        <w:rPr>
          <w:rFonts w:ascii="ＭＳ 明朝" w:eastAsia="ＭＳ 明朝" w:hAnsi="ＭＳ 明朝" w:hint="eastAsia"/>
        </w:rPr>
        <w:t>application forms</w:t>
      </w:r>
      <w:r w:rsidRPr="0025107E">
        <w:rPr>
          <w:rFonts w:ascii="ＭＳ 明朝" w:eastAsia="ＭＳ 明朝" w:hAnsi="ＭＳ 明朝"/>
        </w:rPr>
        <w:t xml:space="preserve"> </w:t>
      </w:r>
      <w:r w:rsidRPr="0025107E">
        <w:rPr>
          <w:rFonts w:ascii="ＭＳ 明朝" w:eastAsia="ＭＳ 明朝" w:hAnsi="ＭＳ 明朝"/>
          <w:b/>
        </w:rPr>
        <w:t>via email</w:t>
      </w:r>
      <w:r w:rsidRPr="0025107E">
        <w:rPr>
          <w:rFonts w:ascii="ＭＳ 明朝" w:eastAsia="ＭＳ 明朝" w:hAnsi="ＭＳ 明朝"/>
        </w:rPr>
        <w:t>, not by mail.</w:t>
      </w:r>
    </w:p>
    <w:p w14:paraId="24BFBF11" w14:textId="77777777" w:rsidR="0025107E" w:rsidRDefault="0025107E" w:rsidP="005C2037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9487" w:type="dxa"/>
        <w:jc w:val="center"/>
        <w:tblLook w:val="04A0" w:firstRow="1" w:lastRow="0" w:firstColumn="1" w:lastColumn="0" w:noHBand="0" w:noVBand="1"/>
      </w:tblPr>
      <w:tblGrid>
        <w:gridCol w:w="416"/>
        <w:gridCol w:w="4184"/>
        <w:gridCol w:w="4184"/>
        <w:gridCol w:w="703"/>
      </w:tblGrid>
      <w:tr w:rsidR="008B33B7" w:rsidRPr="005C2037" w14:paraId="1E3C73DC" w14:textId="77777777" w:rsidTr="00287042">
        <w:trPr>
          <w:jc w:val="center"/>
        </w:trPr>
        <w:tc>
          <w:tcPr>
            <w:tcW w:w="416" w:type="dxa"/>
            <w:vAlign w:val="center"/>
          </w:tcPr>
          <w:p w14:paraId="6B11B4B5" w14:textId="77777777" w:rsidR="008B33B7" w:rsidRPr="00154E9A" w:rsidRDefault="008B33B7" w:rsidP="005C20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4184" w:type="dxa"/>
            <w:vAlign w:val="center"/>
          </w:tcPr>
          <w:p w14:paraId="214E732D" w14:textId="77777777" w:rsidR="008B33B7" w:rsidRPr="00154E9A" w:rsidRDefault="008B33B7" w:rsidP="005C20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Form</w:t>
            </w:r>
          </w:p>
        </w:tc>
        <w:tc>
          <w:tcPr>
            <w:tcW w:w="4184" w:type="dxa"/>
            <w:vAlign w:val="center"/>
          </w:tcPr>
          <w:p w14:paraId="59A53CB8" w14:textId="77777777" w:rsidR="008B33B7" w:rsidRPr="00154E9A" w:rsidRDefault="008B33B7" w:rsidP="00154E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>Remark</w:t>
            </w:r>
          </w:p>
        </w:tc>
        <w:tc>
          <w:tcPr>
            <w:tcW w:w="703" w:type="dxa"/>
            <w:vAlign w:val="center"/>
          </w:tcPr>
          <w:p w14:paraId="3317419A" w14:textId="77777777" w:rsidR="008B33B7" w:rsidRPr="008B33B7" w:rsidRDefault="008B33B7" w:rsidP="00154E9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B33B7">
              <w:rPr>
                <w:rFonts w:ascii="ＭＳ 明朝" w:eastAsia="ＭＳ 明朝" w:hAnsi="ＭＳ 明朝" w:hint="eastAsia"/>
                <w:sz w:val="16"/>
                <w:szCs w:val="16"/>
              </w:rPr>
              <w:t>Check</w:t>
            </w:r>
          </w:p>
        </w:tc>
      </w:tr>
      <w:tr w:rsidR="008B33B7" w:rsidRPr="005C2037" w14:paraId="54AC0A64" w14:textId="77777777" w:rsidTr="00287042">
        <w:trPr>
          <w:trHeight w:val="3058"/>
          <w:jc w:val="center"/>
        </w:trPr>
        <w:tc>
          <w:tcPr>
            <w:tcW w:w="416" w:type="dxa"/>
            <w:vAlign w:val="center"/>
          </w:tcPr>
          <w:p w14:paraId="10357A45" w14:textId="77777777" w:rsidR="008B33B7" w:rsidRPr="00154E9A" w:rsidRDefault="008B33B7" w:rsidP="005C20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4184" w:type="dxa"/>
            <w:vAlign w:val="center"/>
          </w:tcPr>
          <w:p w14:paraId="6EA05725" w14:textId="77777777" w:rsidR="008B33B7" w:rsidRPr="00154E9A" w:rsidRDefault="008B33B7" w:rsidP="00F5550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>志願票　Application Form</w:t>
            </w:r>
          </w:p>
        </w:tc>
        <w:tc>
          <w:tcPr>
            <w:tcW w:w="4184" w:type="dxa"/>
            <w:vAlign w:val="center"/>
          </w:tcPr>
          <w:p w14:paraId="183C1B7B" w14:textId="77777777" w:rsidR="008B33B7" w:rsidRDefault="008B33B7" w:rsidP="00F5550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志望学科、専攻は</w:t>
            </w:r>
            <w:r w:rsidR="00725192">
              <w:rPr>
                <w:rFonts w:ascii="ＭＳ 明朝" w:eastAsia="ＭＳ 明朝" w:hAnsi="ＭＳ 明朝" w:hint="eastAsia"/>
                <w:sz w:val="20"/>
                <w:szCs w:val="20"/>
              </w:rPr>
              <w:t>在席大学での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自身の専門と関係するものにしてください。学修経験がない分野では、受入れができません。</w:t>
            </w:r>
          </w:p>
          <w:p w14:paraId="54F70D08" w14:textId="77777777" w:rsidR="008B33B7" w:rsidRPr="00154E9A" w:rsidRDefault="008B33B7" w:rsidP="00F5550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8B33B7">
              <w:rPr>
                <w:rFonts w:ascii="ＭＳ 明朝" w:eastAsia="ＭＳ 明朝" w:hAnsi="ＭＳ 明朝"/>
                <w:sz w:val="20"/>
                <w:szCs w:val="20"/>
              </w:rPr>
              <w:t>Please choose a department and major that are related to your field of study</w:t>
            </w:r>
            <w:r w:rsidR="00725192">
              <w:rPr>
                <w:rFonts w:ascii="ＭＳ 明朝" w:eastAsia="ＭＳ 明朝" w:hAnsi="ＭＳ 明朝"/>
                <w:sz w:val="20"/>
                <w:szCs w:val="20"/>
              </w:rPr>
              <w:t xml:space="preserve"> at your home university</w:t>
            </w:r>
            <w:r w:rsidRPr="008B33B7">
              <w:rPr>
                <w:rFonts w:ascii="ＭＳ 明朝" w:eastAsia="ＭＳ 明朝" w:hAnsi="ＭＳ 明朝"/>
                <w:sz w:val="20"/>
                <w:szCs w:val="20"/>
              </w:rPr>
              <w:t>. We cannot accept students in areas where they have no prior academic background.</w:t>
            </w:r>
          </w:p>
        </w:tc>
        <w:tc>
          <w:tcPr>
            <w:tcW w:w="703" w:type="dxa"/>
            <w:vAlign w:val="center"/>
          </w:tcPr>
          <w:p w14:paraId="24BBD376" w14:textId="77777777" w:rsidR="008B33B7" w:rsidRDefault="008B33B7" w:rsidP="005C203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B33B7" w:rsidRPr="005C2037" w14:paraId="6E11F400" w14:textId="77777777" w:rsidTr="00287042">
        <w:trPr>
          <w:jc w:val="center"/>
        </w:trPr>
        <w:tc>
          <w:tcPr>
            <w:tcW w:w="416" w:type="dxa"/>
            <w:vAlign w:val="center"/>
          </w:tcPr>
          <w:p w14:paraId="671784D4" w14:textId="77777777" w:rsidR="008B33B7" w:rsidRPr="00154E9A" w:rsidRDefault="008B33B7" w:rsidP="005C20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4184" w:type="dxa"/>
            <w:vAlign w:val="center"/>
          </w:tcPr>
          <w:p w14:paraId="0C4FA571" w14:textId="77777777" w:rsidR="008B33B7" w:rsidRPr="00DA0A5F" w:rsidRDefault="008B33B7" w:rsidP="00F55502">
            <w:pPr>
              <w:snapToGrid w:val="0"/>
              <w:spacing w:after="58"/>
              <w:jc w:val="left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  <w:r w:rsidRPr="00DA0A5F"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 xml:space="preserve">日本語能力について　Japanese Language Proficiency </w:t>
            </w:r>
            <w:r w:rsidRPr="00DA0A5F"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Form</w:t>
            </w:r>
          </w:p>
        </w:tc>
        <w:tc>
          <w:tcPr>
            <w:tcW w:w="4184" w:type="dxa"/>
            <w:vAlign w:val="center"/>
          </w:tcPr>
          <w:p w14:paraId="668A8D28" w14:textId="77777777" w:rsidR="008B33B7" w:rsidRPr="00DA0A5F" w:rsidRDefault="008B33B7" w:rsidP="00F55502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  <w:r w:rsidRPr="00DA0A5F"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英語による授業をメインで履修する場合であっても、日本語要件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を</w:t>
            </w:r>
            <w:r w:rsidRPr="00DA0A5F"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満たす必要があります。</w:t>
            </w:r>
          </w:p>
          <w:p w14:paraId="6C561EB5" w14:textId="77777777" w:rsidR="008B33B7" w:rsidRPr="00DA0A5F" w:rsidRDefault="008B33B7" w:rsidP="00F55502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  <w:r w:rsidRPr="00DA0A5F"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>Even if you mainly take courses taught in English, you are still required to meet the Japanese language requirements.</w:t>
            </w:r>
          </w:p>
        </w:tc>
        <w:tc>
          <w:tcPr>
            <w:tcW w:w="703" w:type="dxa"/>
            <w:vAlign w:val="center"/>
          </w:tcPr>
          <w:p w14:paraId="3EE4E42A" w14:textId="77777777" w:rsidR="008B33B7" w:rsidRPr="00DA0A5F" w:rsidRDefault="008B33B7" w:rsidP="005C2037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</w:p>
        </w:tc>
      </w:tr>
      <w:tr w:rsidR="008B33B7" w:rsidRPr="005C2037" w14:paraId="6A5AC7EA" w14:textId="77777777" w:rsidTr="00287042">
        <w:trPr>
          <w:trHeight w:val="627"/>
          <w:jc w:val="center"/>
        </w:trPr>
        <w:tc>
          <w:tcPr>
            <w:tcW w:w="416" w:type="dxa"/>
            <w:vAlign w:val="center"/>
          </w:tcPr>
          <w:p w14:paraId="41CA8E8C" w14:textId="77777777" w:rsidR="008B33B7" w:rsidRPr="00154E9A" w:rsidRDefault="008B33B7" w:rsidP="005C20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4184" w:type="dxa"/>
            <w:vAlign w:val="center"/>
          </w:tcPr>
          <w:p w14:paraId="12CB7617" w14:textId="77777777" w:rsidR="008B33B7" w:rsidRPr="00154E9A" w:rsidRDefault="008B33B7" w:rsidP="00F55502">
            <w:pPr>
              <w:snapToGrid w:val="0"/>
              <w:spacing w:after="5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>健康診断書　Health Certificate</w:t>
            </w:r>
          </w:p>
        </w:tc>
        <w:tc>
          <w:tcPr>
            <w:tcW w:w="4184" w:type="dxa"/>
            <w:vAlign w:val="center"/>
          </w:tcPr>
          <w:p w14:paraId="227E130B" w14:textId="77777777" w:rsidR="008B33B7" w:rsidRPr="00154E9A" w:rsidRDefault="008B33B7" w:rsidP="00F5550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59AD59CC" w14:textId="77777777" w:rsidR="008B33B7" w:rsidRPr="00154E9A" w:rsidRDefault="008B33B7" w:rsidP="005C203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B33B7" w:rsidRPr="005C2037" w14:paraId="1E635845" w14:textId="77777777" w:rsidTr="00287042">
        <w:trPr>
          <w:jc w:val="center"/>
        </w:trPr>
        <w:tc>
          <w:tcPr>
            <w:tcW w:w="416" w:type="dxa"/>
            <w:vAlign w:val="center"/>
          </w:tcPr>
          <w:p w14:paraId="37B44FEC" w14:textId="77777777" w:rsidR="008B33B7" w:rsidRPr="00154E9A" w:rsidRDefault="008B33B7" w:rsidP="005C20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4184" w:type="dxa"/>
            <w:vAlign w:val="center"/>
          </w:tcPr>
          <w:p w14:paraId="1B6AEA80" w14:textId="77777777" w:rsidR="008B33B7" w:rsidRPr="00154E9A" w:rsidRDefault="008B33B7" w:rsidP="00F55502">
            <w:pPr>
              <w:snapToGrid w:val="0"/>
              <w:spacing w:afterLines="50" w:after="180"/>
              <w:jc w:val="left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>在籍証明書　Certificate of the Applicants’ student status at home university</w:t>
            </w:r>
          </w:p>
        </w:tc>
        <w:tc>
          <w:tcPr>
            <w:tcW w:w="4184" w:type="dxa"/>
            <w:vAlign w:val="center"/>
          </w:tcPr>
          <w:p w14:paraId="6FB2FB33" w14:textId="77777777" w:rsidR="008B33B7" w:rsidRPr="00154E9A" w:rsidRDefault="008B33B7" w:rsidP="00F5550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405BD767" w14:textId="77777777" w:rsidR="008B33B7" w:rsidRPr="00154E9A" w:rsidRDefault="008B33B7" w:rsidP="005C203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B33B7" w:rsidRPr="005C2037" w14:paraId="23F26D14" w14:textId="77777777" w:rsidTr="00287042">
        <w:trPr>
          <w:trHeight w:val="3112"/>
          <w:jc w:val="center"/>
        </w:trPr>
        <w:tc>
          <w:tcPr>
            <w:tcW w:w="416" w:type="dxa"/>
            <w:vAlign w:val="center"/>
          </w:tcPr>
          <w:p w14:paraId="643E1E57" w14:textId="77777777" w:rsidR="008B33B7" w:rsidRPr="00154E9A" w:rsidRDefault="008B33B7" w:rsidP="005C203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4184" w:type="dxa"/>
            <w:vAlign w:val="center"/>
          </w:tcPr>
          <w:p w14:paraId="3E1ED030" w14:textId="34721C30" w:rsidR="008B33B7" w:rsidRPr="00154E9A" w:rsidRDefault="008B33B7" w:rsidP="00F5550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英語能力証明書及び履修希望科目調査票について（国際社会科学部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・国際社会科学研究科</w:t>
            </w:r>
            <w:r w:rsidRPr="00154E9A"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 xml:space="preserve">を希望する場合）　</w:t>
            </w:r>
            <w:r w:rsidRPr="00154E9A"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>English Language Proficiency Form</w:t>
            </w:r>
            <w:r w:rsidRPr="00154E9A"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 xml:space="preserve"> and Registration Form</w:t>
            </w:r>
            <w:r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>. (</w:t>
            </w: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>If you wish to apply for the Faculty of International Social Sciences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or Graduate </w:t>
            </w:r>
            <w:r w:rsidR="00287042">
              <w:rPr>
                <w:rFonts w:ascii="ＭＳ 明朝" w:eastAsia="ＭＳ 明朝" w:hAnsi="ＭＳ 明朝" w:hint="eastAsia"/>
                <w:sz w:val="20"/>
                <w:szCs w:val="20"/>
              </w:rPr>
              <w:t>S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chool of </w:t>
            </w:r>
            <w:r w:rsidRPr="00983D17">
              <w:rPr>
                <w:rFonts w:ascii="ＭＳ Ｐ明朝" w:eastAsia="ＭＳ Ｐ明朝" w:hAnsi="ＭＳ Ｐ明朝" w:hint="eastAsia"/>
                <w:sz w:val="20"/>
                <w:szCs w:val="20"/>
                <w:lang w:val="en-GB"/>
              </w:rPr>
              <w:t>International Social Sciences</w:t>
            </w: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>.</w:t>
            </w:r>
            <w:r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>)</w:t>
            </w:r>
          </w:p>
        </w:tc>
        <w:tc>
          <w:tcPr>
            <w:tcW w:w="4184" w:type="dxa"/>
            <w:vAlign w:val="center"/>
          </w:tcPr>
          <w:p w14:paraId="3F25A072" w14:textId="77777777" w:rsidR="008B33B7" w:rsidRPr="00154E9A" w:rsidRDefault="008B33B7" w:rsidP="00F5550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>If applicable</w:t>
            </w:r>
          </w:p>
        </w:tc>
        <w:tc>
          <w:tcPr>
            <w:tcW w:w="703" w:type="dxa"/>
            <w:vAlign w:val="center"/>
          </w:tcPr>
          <w:p w14:paraId="21891B8B" w14:textId="77777777" w:rsidR="008B33B7" w:rsidRPr="00154E9A" w:rsidRDefault="008B33B7" w:rsidP="005C2037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</w:p>
        </w:tc>
      </w:tr>
      <w:tr w:rsidR="00F55502" w:rsidRPr="005C2037" w14:paraId="7C7A6E4A" w14:textId="77777777" w:rsidTr="00287042">
        <w:trPr>
          <w:jc w:val="center"/>
        </w:trPr>
        <w:tc>
          <w:tcPr>
            <w:tcW w:w="416" w:type="dxa"/>
            <w:vAlign w:val="center"/>
          </w:tcPr>
          <w:p w14:paraId="207A7672" w14:textId="7E5A8646" w:rsidR="00F55502" w:rsidRPr="00154E9A" w:rsidRDefault="00F55502" w:rsidP="0028704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No</w:t>
            </w:r>
          </w:p>
        </w:tc>
        <w:tc>
          <w:tcPr>
            <w:tcW w:w="4184" w:type="dxa"/>
            <w:vAlign w:val="center"/>
          </w:tcPr>
          <w:p w14:paraId="151EB2CE" w14:textId="71DE2AA8" w:rsidR="00F55502" w:rsidRPr="00154E9A" w:rsidRDefault="00F55502" w:rsidP="00287042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Form</w:t>
            </w:r>
          </w:p>
        </w:tc>
        <w:tc>
          <w:tcPr>
            <w:tcW w:w="4184" w:type="dxa"/>
            <w:vAlign w:val="center"/>
          </w:tcPr>
          <w:p w14:paraId="55BE55F0" w14:textId="7317595A" w:rsidR="00F55502" w:rsidRPr="00154E9A" w:rsidRDefault="00F55502" w:rsidP="00287042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>Remark</w:t>
            </w:r>
          </w:p>
        </w:tc>
        <w:tc>
          <w:tcPr>
            <w:tcW w:w="703" w:type="dxa"/>
            <w:vAlign w:val="center"/>
          </w:tcPr>
          <w:p w14:paraId="01F3AE82" w14:textId="61CBC84E" w:rsidR="00F55502" w:rsidRPr="00154E9A" w:rsidRDefault="00F55502" w:rsidP="00287042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  <w:r w:rsidRPr="008B33B7">
              <w:rPr>
                <w:rFonts w:ascii="ＭＳ 明朝" w:eastAsia="ＭＳ 明朝" w:hAnsi="ＭＳ 明朝" w:hint="eastAsia"/>
                <w:sz w:val="16"/>
                <w:szCs w:val="16"/>
              </w:rPr>
              <w:t>Check</w:t>
            </w:r>
          </w:p>
        </w:tc>
      </w:tr>
      <w:tr w:rsidR="008B33B7" w:rsidRPr="005C2037" w14:paraId="79735D61" w14:textId="77777777" w:rsidTr="00287042">
        <w:trPr>
          <w:jc w:val="center"/>
        </w:trPr>
        <w:tc>
          <w:tcPr>
            <w:tcW w:w="416" w:type="dxa"/>
            <w:vAlign w:val="center"/>
          </w:tcPr>
          <w:p w14:paraId="4D3BB11F" w14:textId="75B7A31F" w:rsidR="008B33B7" w:rsidRPr="00154E9A" w:rsidRDefault="008B33B7" w:rsidP="00F5550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br w:type="page"/>
            </w: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4184" w:type="dxa"/>
            <w:vAlign w:val="center"/>
          </w:tcPr>
          <w:p w14:paraId="0606E249" w14:textId="77777777" w:rsidR="008B33B7" w:rsidRDefault="008B33B7" w:rsidP="00F55502">
            <w:pPr>
              <w:snapToGrid w:val="0"/>
              <w:spacing w:after="58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>上半身の写真（4.0×3.0㎝）</w:t>
            </w: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データ（志願票への貼付は不要）</w:t>
            </w:r>
          </w:p>
          <w:p w14:paraId="5123ACD6" w14:textId="4FA35F0A" w:rsidR="008B33B7" w:rsidRPr="004066E4" w:rsidRDefault="00F55502" w:rsidP="00F55502">
            <w:pPr>
              <w:snapToGrid w:val="0"/>
              <w:spacing w:after="58"/>
              <w:jc w:val="left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  <w:r w:rsidRPr="00F55502"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>Passport-Sized Photograph (Digital format)</w:t>
            </w:r>
            <w:r w:rsidR="008B33B7" w:rsidRPr="00154E9A"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 xml:space="preserve"> (4.0×3.0cm</w:t>
            </w:r>
            <w:r w:rsidR="008B33B7" w:rsidRPr="00154E9A"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・</w:t>
            </w:r>
            <w:r w:rsidR="008B33B7" w:rsidRPr="00154E9A"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 xml:space="preserve">Do not have to insert your </w:t>
            </w:r>
            <w:r w:rsidR="008B33B7" w:rsidRPr="00154E9A">
              <w:rPr>
                <w:rFonts w:ascii="ＭＳ 明朝" w:eastAsia="ＭＳ 明朝" w:hAnsi="ＭＳ 明朝"/>
                <w:sz w:val="20"/>
                <w:szCs w:val="20"/>
              </w:rPr>
              <w:t xml:space="preserve">photograph in </w:t>
            </w:r>
            <w:r w:rsidR="008B33B7"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Application Form</w:t>
            </w:r>
            <w:r w:rsidR="008B33B7" w:rsidRPr="00154E9A"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)</w:t>
            </w:r>
          </w:p>
        </w:tc>
        <w:tc>
          <w:tcPr>
            <w:tcW w:w="4184" w:type="dxa"/>
            <w:vAlign w:val="center"/>
          </w:tcPr>
          <w:p w14:paraId="60AA6EEC" w14:textId="77777777" w:rsidR="008B33B7" w:rsidRPr="00F55502" w:rsidRDefault="008B33B7" w:rsidP="00F5550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55502">
              <w:rPr>
                <w:rFonts w:ascii="ＭＳ 明朝" w:eastAsia="ＭＳ 明朝" w:hAnsi="ＭＳ 明朝" w:hint="eastAsia"/>
                <w:sz w:val="20"/>
                <w:szCs w:val="20"/>
              </w:rPr>
              <w:t>パスポートとは違う写真にすること</w:t>
            </w:r>
          </w:p>
          <w:p w14:paraId="056E4421" w14:textId="77777777" w:rsidR="008B33B7" w:rsidRPr="00154E9A" w:rsidRDefault="008B33B7" w:rsidP="00F5550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55502">
              <w:rPr>
                <w:rFonts w:ascii="ＭＳ 明朝" w:eastAsia="ＭＳ 明朝" w:hAnsi="ＭＳ 明朝"/>
                <w:sz w:val="20"/>
                <w:szCs w:val="20"/>
              </w:rPr>
              <w:t>Use a different photo from the one on your passport.</w:t>
            </w:r>
          </w:p>
        </w:tc>
        <w:tc>
          <w:tcPr>
            <w:tcW w:w="703" w:type="dxa"/>
            <w:vAlign w:val="center"/>
          </w:tcPr>
          <w:p w14:paraId="72386B25" w14:textId="77777777" w:rsidR="008B33B7" w:rsidRDefault="008B33B7" w:rsidP="005C203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B33B7" w:rsidRPr="005C2037" w14:paraId="0D18D7FD" w14:textId="77777777" w:rsidTr="00287042">
        <w:trPr>
          <w:jc w:val="center"/>
        </w:trPr>
        <w:tc>
          <w:tcPr>
            <w:tcW w:w="416" w:type="dxa"/>
            <w:vAlign w:val="center"/>
          </w:tcPr>
          <w:p w14:paraId="59D244A7" w14:textId="77777777" w:rsidR="008B33B7" w:rsidRPr="00154E9A" w:rsidRDefault="008B33B7" w:rsidP="008B33B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br w:type="page"/>
            </w: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4184" w:type="dxa"/>
            <w:vAlign w:val="center"/>
          </w:tcPr>
          <w:p w14:paraId="72A0A297" w14:textId="77777777" w:rsidR="008B33B7" w:rsidRPr="00154E9A" w:rsidRDefault="008B33B7" w:rsidP="00F55502">
            <w:pPr>
              <w:snapToGrid w:val="0"/>
              <w:spacing w:afterLines="20" w:after="7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>日本語能力試験の合格証のコピー（合格している場合）</w:t>
            </w:r>
          </w:p>
          <w:p w14:paraId="178A7897" w14:textId="18831A0A" w:rsidR="008B33B7" w:rsidRPr="00F55502" w:rsidRDefault="00F55502" w:rsidP="00F55502">
            <w:pPr>
              <w:snapToGrid w:val="0"/>
              <w:spacing w:afterLines="50" w:after="18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55502">
              <w:rPr>
                <w:rFonts w:ascii="ＭＳ 明朝" w:eastAsia="ＭＳ 明朝" w:hAnsi="ＭＳ 明朝"/>
                <w:sz w:val="20"/>
                <w:szCs w:val="20"/>
              </w:rPr>
              <w:t xml:space="preserve">Copy of Japanese Language Proficiency Test (JLPT) </w:t>
            </w:r>
            <w:r w:rsidRPr="00F55502">
              <w:rPr>
                <w:rFonts w:ascii="ＭＳ 明朝" w:eastAsia="ＭＳ 明朝" w:hAnsi="ＭＳ 明朝" w:hint="eastAsia"/>
                <w:sz w:val="20"/>
                <w:szCs w:val="20"/>
              </w:rPr>
              <w:t>C</w:t>
            </w:r>
            <w:r w:rsidRPr="00F55502">
              <w:rPr>
                <w:rFonts w:ascii="ＭＳ 明朝" w:eastAsia="ＭＳ 明朝" w:hAnsi="ＭＳ 明朝"/>
                <w:sz w:val="20"/>
                <w:szCs w:val="20"/>
              </w:rPr>
              <w:t>ertificate</w:t>
            </w:r>
          </w:p>
        </w:tc>
        <w:tc>
          <w:tcPr>
            <w:tcW w:w="4184" w:type="dxa"/>
            <w:vAlign w:val="center"/>
          </w:tcPr>
          <w:p w14:paraId="3640E48A" w14:textId="5E6AC527" w:rsidR="00F55502" w:rsidRPr="00154E9A" w:rsidRDefault="00F55502" w:rsidP="00F5550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55502">
              <w:rPr>
                <w:rFonts w:ascii="ＭＳ 明朝" w:eastAsia="ＭＳ 明朝" w:hAnsi="ＭＳ 明朝"/>
                <w:sz w:val="20"/>
                <w:szCs w:val="20"/>
              </w:rPr>
              <w:t>Applicable only to students who have passed.</w:t>
            </w:r>
          </w:p>
        </w:tc>
        <w:tc>
          <w:tcPr>
            <w:tcW w:w="703" w:type="dxa"/>
            <w:vAlign w:val="center"/>
          </w:tcPr>
          <w:p w14:paraId="728C57FF" w14:textId="77777777" w:rsidR="008B33B7" w:rsidRDefault="008B33B7" w:rsidP="008B33B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B33B7" w:rsidRPr="005C2037" w14:paraId="2B7D1147" w14:textId="77777777" w:rsidTr="00287042">
        <w:trPr>
          <w:jc w:val="center"/>
        </w:trPr>
        <w:tc>
          <w:tcPr>
            <w:tcW w:w="416" w:type="dxa"/>
            <w:vAlign w:val="center"/>
          </w:tcPr>
          <w:p w14:paraId="0D22AC40" w14:textId="77777777" w:rsidR="008B33B7" w:rsidRPr="00154E9A" w:rsidRDefault="008B33B7" w:rsidP="008B33B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4184" w:type="dxa"/>
            <w:vAlign w:val="center"/>
          </w:tcPr>
          <w:p w14:paraId="0636D497" w14:textId="77777777" w:rsidR="008B33B7" w:rsidRPr="00154E9A" w:rsidRDefault="008B33B7" w:rsidP="00F55502">
            <w:pPr>
              <w:snapToGrid w:val="0"/>
              <w:spacing w:afterLines="20" w:after="7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>在籍大学の成績証明書</w:t>
            </w: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および成績評価基準</w:t>
            </w:r>
          </w:p>
          <w:p w14:paraId="00866752" w14:textId="72CA0F5C" w:rsidR="008B33B7" w:rsidRPr="00F55502" w:rsidRDefault="00F55502" w:rsidP="00F55502">
            <w:pPr>
              <w:snapToGrid w:val="0"/>
              <w:spacing w:afterLines="50" w:after="18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55502">
              <w:rPr>
                <w:rFonts w:ascii="ＭＳ 明朝" w:eastAsia="ＭＳ 明朝" w:hAnsi="ＭＳ 明朝"/>
                <w:sz w:val="20"/>
                <w:szCs w:val="20"/>
              </w:rPr>
              <w:t>Official Academic Transcript (from the home university)</w:t>
            </w:r>
            <w:r w:rsidR="008B33B7" w:rsidRPr="00154E9A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8B33B7" w:rsidRPr="00154E9A">
              <w:rPr>
                <w:rFonts w:ascii="ＭＳ 明朝" w:eastAsia="ＭＳ 明朝" w:hAnsi="ＭＳ 明朝"/>
                <w:sz w:val="20"/>
                <w:szCs w:val="20"/>
              </w:rPr>
              <w:t>and a grading system</w:t>
            </w:r>
          </w:p>
        </w:tc>
        <w:tc>
          <w:tcPr>
            <w:tcW w:w="4184" w:type="dxa"/>
            <w:vAlign w:val="center"/>
          </w:tcPr>
          <w:p w14:paraId="3F366CB0" w14:textId="77777777" w:rsidR="008B33B7" w:rsidRPr="00154E9A" w:rsidRDefault="008B33B7" w:rsidP="00F5550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25F462BF" w14:textId="77777777" w:rsidR="008B33B7" w:rsidRDefault="008B33B7" w:rsidP="008B33B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B33B7" w:rsidRPr="005C2037" w14:paraId="42FBD519" w14:textId="77777777" w:rsidTr="00287042">
        <w:trPr>
          <w:jc w:val="center"/>
        </w:trPr>
        <w:tc>
          <w:tcPr>
            <w:tcW w:w="416" w:type="dxa"/>
            <w:vAlign w:val="center"/>
          </w:tcPr>
          <w:p w14:paraId="780CAD1A" w14:textId="77777777" w:rsidR="008B33B7" w:rsidRPr="00154E9A" w:rsidRDefault="008B33B7" w:rsidP="008B33B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4184" w:type="dxa"/>
            <w:vAlign w:val="center"/>
          </w:tcPr>
          <w:p w14:paraId="1959B642" w14:textId="77777777" w:rsidR="008B33B7" w:rsidRPr="00154E9A" w:rsidRDefault="008B33B7" w:rsidP="00F55502">
            <w:pPr>
              <w:snapToGrid w:val="0"/>
              <w:spacing w:afterLines="20" w:after="7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>在籍大学における指導教授、又は所属学部長の推薦状</w:t>
            </w:r>
          </w:p>
          <w:p w14:paraId="21B1C68A" w14:textId="0DFD141D" w:rsidR="008B33B7" w:rsidRPr="00154E9A" w:rsidRDefault="00F55502" w:rsidP="00F55502">
            <w:pPr>
              <w:snapToGrid w:val="0"/>
              <w:spacing w:afterLines="50" w:after="180"/>
              <w:jc w:val="left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  <w:r w:rsidRPr="00F55502">
              <w:rPr>
                <w:rFonts w:ascii="ＭＳ 明朝" w:eastAsia="ＭＳ 明朝" w:hAnsi="ＭＳ 明朝"/>
                <w:sz w:val="20"/>
                <w:szCs w:val="20"/>
              </w:rPr>
              <w:t xml:space="preserve">Letter of </w:t>
            </w:r>
            <w:r w:rsidRPr="00F55502">
              <w:rPr>
                <w:rFonts w:ascii="ＭＳ 明朝" w:eastAsia="ＭＳ 明朝" w:hAnsi="ＭＳ 明朝" w:hint="eastAsia"/>
                <w:sz w:val="20"/>
                <w:szCs w:val="20"/>
              </w:rPr>
              <w:t>R</w:t>
            </w:r>
            <w:r w:rsidRPr="00F55502">
              <w:rPr>
                <w:rFonts w:ascii="ＭＳ 明朝" w:eastAsia="ＭＳ 明朝" w:hAnsi="ＭＳ 明朝"/>
                <w:sz w:val="20"/>
                <w:szCs w:val="20"/>
              </w:rPr>
              <w:t>ecommendation (from the Dean or an academic supervisor)</w:t>
            </w:r>
          </w:p>
        </w:tc>
        <w:tc>
          <w:tcPr>
            <w:tcW w:w="4184" w:type="dxa"/>
            <w:vAlign w:val="center"/>
          </w:tcPr>
          <w:p w14:paraId="3C1A5754" w14:textId="77777777" w:rsidR="008B33B7" w:rsidRPr="00154E9A" w:rsidRDefault="008B33B7" w:rsidP="00F5550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5994F806" w14:textId="77777777" w:rsidR="008B33B7" w:rsidRDefault="008B33B7" w:rsidP="008B33B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773AD" w:rsidRPr="005C2037" w14:paraId="6097C776" w14:textId="77777777" w:rsidTr="00287042">
        <w:trPr>
          <w:jc w:val="center"/>
        </w:trPr>
        <w:tc>
          <w:tcPr>
            <w:tcW w:w="416" w:type="dxa"/>
            <w:vAlign w:val="center"/>
          </w:tcPr>
          <w:p w14:paraId="42495423" w14:textId="22EBCDE2" w:rsidR="000773AD" w:rsidRPr="00154E9A" w:rsidRDefault="000773AD" w:rsidP="000773A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4184" w:type="dxa"/>
            <w:vAlign w:val="center"/>
          </w:tcPr>
          <w:p w14:paraId="0326474D" w14:textId="77777777" w:rsidR="000773AD" w:rsidRDefault="000773AD" w:rsidP="00F55502">
            <w:pPr>
              <w:snapToGrid w:val="0"/>
              <w:spacing w:afterLines="20" w:after="7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誓約書</w:t>
            </w:r>
          </w:p>
          <w:p w14:paraId="122DAD31" w14:textId="54BDA732" w:rsidR="000773AD" w:rsidRPr="00154E9A" w:rsidRDefault="000773AD" w:rsidP="00F55502">
            <w:pPr>
              <w:snapToGrid w:val="0"/>
              <w:spacing w:afterLines="20" w:after="7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0773AD">
              <w:rPr>
                <w:rFonts w:ascii="ＭＳ 明朝" w:eastAsia="ＭＳ 明朝" w:hAnsi="ＭＳ 明朝"/>
                <w:sz w:val="20"/>
                <w:szCs w:val="20"/>
              </w:rPr>
              <w:t>Pledge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F55502">
              <w:rPr>
                <w:rFonts w:ascii="ＭＳ 明朝" w:eastAsia="ＭＳ 明朝" w:hAnsi="ＭＳ 明朝" w:hint="eastAsia"/>
                <w:sz w:val="20"/>
                <w:szCs w:val="20"/>
              </w:rPr>
              <w:t>F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orm</w:t>
            </w:r>
          </w:p>
        </w:tc>
        <w:tc>
          <w:tcPr>
            <w:tcW w:w="4184" w:type="dxa"/>
            <w:vAlign w:val="center"/>
          </w:tcPr>
          <w:p w14:paraId="7D59E88B" w14:textId="77777777" w:rsidR="000773AD" w:rsidRPr="00154E9A" w:rsidRDefault="000773AD" w:rsidP="00F5550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7D3B2217" w14:textId="77777777" w:rsidR="000773AD" w:rsidRDefault="000773AD" w:rsidP="000773A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773AD" w:rsidRPr="005C2037" w14:paraId="4C5EEAB6" w14:textId="77777777" w:rsidTr="00287042">
        <w:trPr>
          <w:jc w:val="center"/>
        </w:trPr>
        <w:tc>
          <w:tcPr>
            <w:tcW w:w="416" w:type="dxa"/>
            <w:vAlign w:val="center"/>
          </w:tcPr>
          <w:p w14:paraId="522AEE88" w14:textId="5A21B526" w:rsidR="000773AD" w:rsidRPr="00154E9A" w:rsidRDefault="000773AD" w:rsidP="000773A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4184" w:type="dxa"/>
            <w:vAlign w:val="center"/>
          </w:tcPr>
          <w:p w14:paraId="540DB810" w14:textId="77777777" w:rsidR="000773AD" w:rsidRPr="00154E9A" w:rsidRDefault="000773AD" w:rsidP="00F55502">
            <w:pPr>
              <w:snapToGrid w:val="0"/>
              <w:spacing w:afterLines="20" w:after="7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>パスポートの写し</w:t>
            </w:r>
          </w:p>
          <w:p w14:paraId="2D5B23CB" w14:textId="0100B299" w:rsidR="000773AD" w:rsidRPr="00154E9A" w:rsidRDefault="00F55502" w:rsidP="00F55502">
            <w:pPr>
              <w:snapToGrid w:val="0"/>
              <w:spacing w:afterLines="50" w:after="180"/>
              <w:jc w:val="left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P</w:t>
            </w:r>
            <w:r w:rsidR="000773AD" w:rsidRPr="00154E9A"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>hotocopy of the passport</w:t>
            </w:r>
          </w:p>
        </w:tc>
        <w:tc>
          <w:tcPr>
            <w:tcW w:w="4184" w:type="dxa"/>
            <w:vAlign w:val="center"/>
          </w:tcPr>
          <w:p w14:paraId="1C78DE64" w14:textId="77777777" w:rsidR="000773AD" w:rsidRPr="00154E9A" w:rsidRDefault="000773AD" w:rsidP="00F5550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63F86C48" w14:textId="77777777" w:rsidR="000773AD" w:rsidRDefault="000773AD" w:rsidP="000773A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773AD" w:rsidRPr="005C2037" w14:paraId="0B286E3D" w14:textId="77777777" w:rsidTr="00287042">
        <w:trPr>
          <w:jc w:val="center"/>
        </w:trPr>
        <w:tc>
          <w:tcPr>
            <w:tcW w:w="416" w:type="dxa"/>
            <w:vAlign w:val="center"/>
          </w:tcPr>
          <w:p w14:paraId="705F18D0" w14:textId="681CD3C0" w:rsidR="000773AD" w:rsidRPr="00154E9A" w:rsidRDefault="000773AD" w:rsidP="000773A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4184" w:type="dxa"/>
            <w:vAlign w:val="center"/>
          </w:tcPr>
          <w:p w14:paraId="0B47D575" w14:textId="77777777" w:rsidR="000773AD" w:rsidRPr="00154E9A" w:rsidRDefault="000773AD" w:rsidP="00F55502">
            <w:pPr>
              <w:snapToGrid w:val="0"/>
              <w:spacing w:afterLines="20" w:after="72"/>
              <w:jc w:val="lef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  <w:lang w:eastAsia="zh-TW"/>
              </w:rPr>
              <w:t>TOEFL iBT</w:t>
            </w:r>
            <w:r w:rsidRPr="00154E9A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又は</w:t>
            </w:r>
            <w:r w:rsidRPr="00154E9A">
              <w:rPr>
                <w:rFonts w:ascii="ＭＳ 明朝" w:eastAsia="ＭＳ 明朝" w:hAnsi="ＭＳ 明朝"/>
                <w:sz w:val="20"/>
                <w:szCs w:val="20"/>
                <w:lang w:eastAsia="zh-TW"/>
              </w:rPr>
              <w:t>IELTS</w:t>
            </w:r>
            <w:r w:rsidRPr="00154E9A">
              <w:rPr>
                <w:rFonts w:ascii="ＭＳ 明朝" w:eastAsia="ＭＳ 明朝" w:hAnsi="ＭＳ 明朝" w:hint="eastAsia"/>
                <w:sz w:val="20"/>
                <w:szCs w:val="20"/>
                <w:lang w:eastAsia="zh-TW"/>
              </w:rPr>
              <w:t>のスコアの写し（該当する場合）</w:t>
            </w:r>
          </w:p>
          <w:p w14:paraId="5DD4A093" w14:textId="6A50E16A" w:rsidR="000773AD" w:rsidRPr="00154E9A" w:rsidRDefault="00F55502" w:rsidP="00F55502">
            <w:pPr>
              <w:snapToGrid w:val="0"/>
              <w:spacing w:afterLines="20" w:after="72"/>
              <w:jc w:val="left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C</w:t>
            </w:r>
            <w:r w:rsidR="000773AD" w:rsidRPr="00154E9A"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 xml:space="preserve">opy of 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S</w:t>
            </w:r>
            <w:r w:rsidR="000773AD" w:rsidRPr="00154E9A">
              <w:rPr>
                <w:rFonts w:ascii="ＭＳ 明朝" w:eastAsia="ＭＳ 明朝" w:hAnsi="ＭＳ 明朝" w:hint="eastAsia"/>
                <w:sz w:val="20"/>
                <w:szCs w:val="20"/>
                <w:lang w:val="en-GB"/>
              </w:rPr>
              <w:t>core report of TOEFL iBT or IELTS</w:t>
            </w:r>
          </w:p>
        </w:tc>
        <w:tc>
          <w:tcPr>
            <w:tcW w:w="4184" w:type="dxa"/>
            <w:vAlign w:val="center"/>
          </w:tcPr>
          <w:p w14:paraId="412114A6" w14:textId="11AC25FE" w:rsidR="000773AD" w:rsidRPr="00154E9A" w:rsidRDefault="00F55502" w:rsidP="00F5550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F55502">
              <w:rPr>
                <w:rFonts w:ascii="ＭＳ 明朝" w:eastAsia="ＭＳ 明朝" w:hAnsi="ＭＳ 明朝"/>
                <w:sz w:val="20"/>
                <w:szCs w:val="20"/>
              </w:rPr>
              <w:t>Applicable only to applicants to the Faculty of International Social Sciences or the Graduate School of International Social Sciences.</w:t>
            </w:r>
          </w:p>
        </w:tc>
        <w:tc>
          <w:tcPr>
            <w:tcW w:w="703" w:type="dxa"/>
            <w:vAlign w:val="center"/>
          </w:tcPr>
          <w:p w14:paraId="2D21F7B4" w14:textId="77777777" w:rsidR="000773AD" w:rsidRDefault="000773AD" w:rsidP="000773AD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B33B7" w:rsidRPr="005C2037" w14:paraId="53635A21" w14:textId="77777777" w:rsidTr="00287042">
        <w:trPr>
          <w:jc w:val="center"/>
        </w:trPr>
        <w:tc>
          <w:tcPr>
            <w:tcW w:w="416" w:type="dxa"/>
            <w:vAlign w:val="center"/>
          </w:tcPr>
          <w:p w14:paraId="2919D654" w14:textId="7CC3E33D" w:rsidR="008B33B7" w:rsidRPr="00154E9A" w:rsidRDefault="008B33B7" w:rsidP="008B33B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="000773AD">
              <w:rPr>
                <w:rFonts w:ascii="ＭＳ 明朝" w:eastAsia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4184" w:type="dxa"/>
            <w:vAlign w:val="center"/>
          </w:tcPr>
          <w:p w14:paraId="5F4028E2" w14:textId="77777777" w:rsidR="008B33B7" w:rsidRPr="00154E9A" w:rsidRDefault="008B33B7" w:rsidP="00F55502">
            <w:pPr>
              <w:snapToGrid w:val="0"/>
              <w:spacing w:afterLines="20" w:after="72"/>
              <w:jc w:val="left"/>
              <w:rPr>
                <w:rFonts w:ascii="ＭＳ 明朝" w:eastAsia="ＭＳ 明朝" w:hAnsi="ＭＳ 明朝"/>
                <w:sz w:val="20"/>
                <w:szCs w:val="20"/>
                <w:lang w:val="en-GB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  <w:lang w:eastAsia="zh-TW"/>
              </w:rPr>
              <w:t>在留資格認定証明書交付申請書（申請人等作成用１～３）</w:t>
            </w:r>
          </w:p>
          <w:p w14:paraId="3B6D542C" w14:textId="77777777" w:rsidR="008B33B7" w:rsidRPr="00154E9A" w:rsidRDefault="008B33B7" w:rsidP="00F55502">
            <w:pPr>
              <w:spacing w:after="58"/>
              <w:jc w:val="left"/>
              <w:rPr>
                <w:rFonts w:ascii="ＭＳ 明朝" w:eastAsia="ＭＳ 明朝" w:hAnsi="ＭＳ 明朝"/>
                <w:sz w:val="20"/>
                <w:szCs w:val="20"/>
                <w:lang w:val="en-GB" w:eastAsia="zh-TW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  <w:lang w:val="en-GB"/>
              </w:rPr>
              <w:t>APPLICATION FOR CERTIFICATE OF ELIGIBILITY（for applicant, part1-3）</w:t>
            </w:r>
          </w:p>
        </w:tc>
        <w:tc>
          <w:tcPr>
            <w:tcW w:w="4184" w:type="dxa"/>
            <w:vAlign w:val="center"/>
          </w:tcPr>
          <w:p w14:paraId="6C42EF4D" w14:textId="77777777" w:rsidR="008B33B7" w:rsidRPr="00154E9A" w:rsidRDefault="008B33B7" w:rsidP="00F5550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 xml:space="preserve">Must be submitted </w:t>
            </w:r>
            <w:r w:rsidRPr="00B3654B">
              <w:rPr>
                <w:rFonts w:ascii="ＭＳ 明朝" w:eastAsia="ＭＳ 明朝" w:hAnsi="ＭＳ 明朝"/>
                <w:b/>
                <w:sz w:val="20"/>
                <w:szCs w:val="20"/>
              </w:rPr>
              <w:t>as an Excel file</w:t>
            </w:r>
            <w:r w:rsidRPr="00154E9A">
              <w:rPr>
                <w:rFonts w:ascii="ＭＳ 明朝" w:eastAsia="ＭＳ 明朝" w:hAnsi="ＭＳ 明朝"/>
                <w:sz w:val="20"/>
                <w:szCs w:val="20"/>
              </w:rPr>
              <w:t xml:space="preserve"> to be modified by Gakushuin</w:t>
            </w:r>
          </w:p>
        </w:tc>
        <w:tc>
          <w:tcPr>
            <w:tcW w:w="703" w:type="dxa"/>
            <w:vAlign w:val="center"/>
          </w:tcPr>
          <w:p w14:paraId="5EE35C93" w14:textId="77777777" w:rsidR="008B33B7" w:rsidRDefault="008B33B7" w:rsidP="008B33B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5857EF4" w14:textId="77777777" w:rsidR="005C2037" w:rsidRPr="005C2037" w:rsidRDefault="005C2037" w:rsidP="005C2037">
      <w:pPr>
        <w:jc w:val="left"/>
        <w:rPr>
          <w:rFonts w:ascii="ＭＳ 明朝" w:eastAsia="ＭＳ 明朝" w:hAnsi="ＭＳ 明朝"/>
        </w:rPr>
      </w:pPr>
    </w:p>
    <w:sectPr w:rsidR="005C2037" w:rsidRPr="005C2037" w:rsidSect="008B33B7">
      <w:footerReference w:type="default" r:id="rId7"/>
      <w:pgSz w:w="11906" w:h="16838"/>
      <w:pgMar w:top="1418" w:right="1133" w:bottom="184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3D444" w14:textId="77777777" w:rsidR="0033031B" w:rsidRDefault="0033031B" w:rsidP="0033031B">
      <w:r>
        <w:separator/>
      </w:r>
    </w:p>
  </w:endnote>
  <w:endnote w:type="continuationSeparator" w:id="0">
    <w:p w14:paraId="014F3DB9" w14:textId="77777777" w:rsidR="0033031B" w:rsidRDefault="0033031B" w:rsidP="0033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1052979"/>
      <w:docPartObj>
        <w:docPartGallery w:val="Page Numbers (Bottom of Page)"/>
        <w:docPartUnique/>
      </w:docPartObj>
    </w:sdtPr>
    <w:sdtEndPr/>
    <w:sdtContent>
      <w:p w14:paraId="04B659E3" w14:textId="77777777" w:rsidR="008B33B7" w:rsidRDefault="008B33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192" w:rsidRPr="00725192">
          <w:rPr>
            <w:noProof/>
            <w:lang w:val="ja-JP"/>
          </w:rPr>
          <w:t>2</w:t>
        </w:r>
        <w:r>
          <w:fldChar w:fldCharType="end"/>
        </w:r>
      </w:p>
    </w:sdtContent>
  </w:sdt>
  <w:p w14:paraId="62A30E36" w14:textId="77777777" w:rsidR="008B33B7" w:rsidRDefault="008B33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610B0" w14:textId="77777777" w:rsidR="0033031B" w:rsidRDefault="0033031B" w:rsidP="0033031B">
      <w:r>
        <w:separator/>
      </w:r>
    </w:p>
  </w:footnote>
  <w:footnote w:type="continuationSeparator" w:id="0">
    <w:p w14:paraId="5FDCF34F" w14:textId="77777777" w:rsidR="0033031B" w:rsidRDefault="0033031B" w:rsidP="00330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DEB"/>
    <w:multiLevelType w:val="hybridMultilevel"/>
    <w:tmpl w:val="7CA8A7B2"/>
    <w:lvl w:ilvl="0" w:tplc="9C7CC684">
      <w:start w:val="1"/>
      <w:numFmt w:val="decimalFullWidth"/>
      <w:lvlText w:val="%1）"/>
      <w:lvlJc w:val="left"/>
      <w:pPr>
        <w:ind w:left="630" w:hanging="420"/>
      </w:pPr>
      <w:rPr>
        <w:rFonts w:hint="eastAsia"/>
      </w:rPr>
    </w:lvl>
    <w:lvl w:ilvl="1" w:tplc="D334323A">
      <w:start w:val="1"/>
      <w:numFmt w:val="decimalEnclosedCircle"/>
      <w:lvlText w:val="%2"/>
      <w:lvlJc w:val="left"/>
      <w:pPr>
        <w:ind w:left="990" w:hanging="36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162584"/>
    <w:multiLevelType w:val="hybridMultilevel"/>
    <w:tmpl w:val="E12839B2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D334323A">
      <w:start w:val="1"/>
      <w:numFmt w:val="decimalEnclosedCircle"/>
      <w:lvlText w:val="%2"/>
      <w:lvlJc w:val="left"/>
      <w:pPr>
        <w:ind w:left="990" w:hanging="36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6051FE2"/>
    <w:multiLevelType w:val="hybridMultilevel"/>
    <w:tmpl w:val="E12839B2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D334323A">
      <w:start w:val="1"/>
      <w:numFmt w:val="decimalEnclosedCircle"/>
      <w:lvlText w:val="%2"/>
      <w:lvlJc w:val="left"/>
      <w:pPr>
        <w:ind w:left="990" w:hanging="36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D9976CA"/>
    <w:multiLevelType w:val="hybridMultilevel"/>
    <w:tmpl w:val="E12839B2"/>
    <w:lvl w:ilvl="0" w:tplc="04090011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D334323A">
      <w:start w:val="1"/>
      <w:numFmt w:val="decimalEnclosedCircle"/>
      <w:lvlText w:val="%2"/>
      <w:lvlJc w:val="left"/>
      <w:pPr>
        <w:ind w:left="990" w:hanging="36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C67471F"/>
    <w:multiLevelType w:val="hybridMultilevel"/>
    <w:tmpl w:val="7CA8A7B2"/>
    <w:lvl w:ilvl="0" w:tplc="9C7CC684">
      <w:start w:val="1"/>
      <w:numFmt w:val="decimalFullWidth"/>
      <w:lvlText w:val="%1）"/>
      <w:lvlJc w:val="left"/>
      <w:pPr>
        <w:ind w:left="630" w:hanging="420"/>
      </w:pPr>
      <w:rPr>
        <w:rFonts w:hint="eastAsia"/>
      </w:rPr>
    </w:lvl>
    <w:lvl w:ilvl="1" w:tplc="D334323A">
      <w:start w:val="1"/>
      <w:numFmt w:val="decimalEnclosedCircle"/>
      <w:lvlText w:val="%2"/>
      <w:lvlJc w:val="left"/>
      <w:pPr>
        <w:ind w:left="990" w:hanging="36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52604256">
    <w:abstractNumId w:val="0"/>
  </w:num>
  <w:num w:numId="2" w16cid:durableId="1145124663">
    <w:abstractNumId w:val="3"/>
  </w:num>
  <w:num w:numId="3" w16cid:durableId="1967588844">
    <w:abstractNumId w:val="2"/>
  </w:num>
  <w:num w:numId="4" w16cid:durableId="1762724440">
    <w:abstractNumId w:val="1"/>
  </w:num>
  <w:num w:numId="5" w16cid:durableId="1790736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037"/>
    <w:rsid w:val="000773AD"/>
    <w:rsid w:val="00154E9A"/>
    <w:rsid w:val="0025107E"/>
    <w:rsid w:val="00287042"/>
    <w:rsid w:val="0033031B"/>
    <w:rsid w:val="004066E4"/>
    <w:rsid w:val="004E752C"/>
    <w:rsid w:val="005C2037"/>
    <w:rsid w:val="006C6A49"/>
    <w:rsid w:val="00725192"/>
    <w:rsid w:val="007B16C0"/>
    <w:rsid w:val="008058F1"/>
    <w:rsid w:val="008B33B7"/>
    <w:rsid w:val="00954F36"/>
    <w:rsid w:val="00A3020D"/>
    <w:rsid w:val="00AD4C39"/>
    <w:rsid w:val="00B3654B"/>
    <w:rsid w:val="00CB0944"/>
    <w:rsid w:val="00D25298"/>
    <w:rsid w:val="00DA0A5F"/>
    <w:rsid w:val="00DD4703"/>
    <w:rsid w:val="00E65486"/>
    <w:rsid w:val="00F13ED9"/>
    <w:rsid w:val="00F5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F523B9"/>
  <w15:chartTrackingRefBased/>
  <w15:docId w15:val="{41E2B33F-C5C3-4E6E-B4BD-3EFA554C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2037"/>
    <w:pPr>
      <w:widowControl/>
      <w:ind w:leftChars="400" w:left="840"/>
      <w:jc w:val="left"/>
    </w:pPr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4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4F3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303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031B"/>
  </w:style>
  <w:style w:type="paragraph" w:styleId="a9">
    <w:name w:val="footer"/>
    <w:basedOn w:val="a"/>
    <w:link w:val="aa"/>
    <w:uiPriority w:val="99"/>
    <w:unhideWhenUsed/>
    <w:rsid w:val="003303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20120167</dc:creator>
  <cp:keywords/>
  <dc:description/>
  <cp:lastModifiedBy>松井　智之</cp:lastModifiedBy>
  <cp:revision>16</cp:revision>
  <cp:lastPrinted>2023-11-13T07:00:00Z</cp:lastPrinted>
  <dcterms:created xsi:type="dcterms:W3CDTF">2023-11-13T06:49:00Z</dcterms:created>
  <dcterms:modified xsi:type="dcterms:W3CDTF">2026-07-02T00:44:00Z</dcterms:modified>
</cp:coreProperties>
</file>