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D8E2" w14:textId="77777777" w:rsidR="006C6A49" w:rsidRPr="00154E9A" w:rsidRDefault="005C2037" w:rsidP="005C2037">
      <w:pPr>
        <w:jc w:val="center"/>
        <w:rPr>
          <w:rFonts w:ascii="ＭＳ 明朝" w:eastAsia="ＭＳ 明朝" w:hAnsi="ＭＳ 明朝"/>
          <w:b/>
          <w:sz w:val="22"/>
        </w:rPr>
      </w:pPr>
      <w:r w:rsidRPr="00154E9A">
        <w:rPr>
          <w:rFonts w:ascii="ＭＳ 明朝" w:eastAsia="ＭＳ 明朝" w:hAnsi="ＭＳ 明朝" w:hint="eastAsia"/>
          <w:b/>
          <w:sz w:val="22"/>
        </w:rPr>
        <w:t>提出物の確認票/</w:t>
      </w:r>
      <w:r w:rsidRPr="00154E9A">
        <w:rPr>
          <w:rFonts w:ascii="ＭＳ 明朝" w:eastAsia="ＭＳ 明朝" w:hAnsi="ＭＳ 明朝"/>
          <w:b/>
          <w:sz w:val="22"/>
        </w:rPr>
        <w:t xml:space="preserve"> Submission check </w:t>
      </w:r>
      <w:r w:rsidR="0033031B" w:rsidRPr="00154E9A">
        <w:rPr>
          <w:rFonts w:ascii="ＭＳ 明朝" w:eastAsia="ＭＳ 明朝" w:hAnsi="ＭＳ 明朝"/>
          <w:b/>
          <w:sz w:val="22"/>
        </w:rPr>
        <w:t>sheet</w:t>
      </w:r>
    </w:p>
    <w:p w14:paraId="3695272D" w14:textId="77777777" w:rsidR="005C2037" w:rsidRPr="005C2037" w:rsidRDefault="005C2037" w:rsidP="005C2037">
      <w:pPr>
        <w:jc w:val="center"/>
        <w:rPr>
          <w:rFonts w:ascii="ＭＳ 明朝" w:eastAsia="ＭＳ 明朝" w:hAnsi="ＭＳ 明朝"/>
        </w:rPr>
      </w:pPr>
    </w:p>
    <w:p w14:paraId="130CB15B" w14:textId="77777777" w:rsidR="005C2037" w:rsidRPr="005C2037" w:rsidRDefault="00154E9A" w:rsidP="005C203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提出書類の準備ができたら、この表を使って</w:t>
      </w:r>
      <w:r w:rsidR="005C2037" w:rsidRPr="005C2037">
        <w:rPr>
          <w:rFonts w:ascii="ＭＳ 明朝" w:eastAsia="ＭＳ 明朝" w:hAnsi="ＭＳ 明朝" w:hint="eastAsia"/>
        </w:rPr>
        <w:t>漏れがないか確認してください。</w:t>
      </w:r>
    </w:p>
    <w:p w14:paraId="68FCB8E3" w14:textId="77777777" w:rsidR="005C2037" w:rsidRDefault="005C2037" w:rsidP="005C2037">
      <w:pPr>
        <w:jc w:val="left"/>
        <w:rPr>
          <w:rFonts w:ascii="ＭＳ 明朝" w:eastAsia="ＭＳ 明朝" w:hAnsi="ＭＳ 明朝"/>
        </w:rPr>
      </w:pPr>
      <w:r w:rsidRPr="005C2037">
        <w:rPr>
          <w:rFonts w:ascii="ＭＳ 明朝" w:eastAsia="ＭＳ 明朝" w:hAnsi="ＭＳ 明朝"/>
        </w:rPr>
        <w:t>When you are ready to submit your documents, use this table to check for any omissions</w:t>
      </w:r>
      <w:r w:rsidRPr="005C2037">
        <w:rPr>
          <w:rFonts w:ascii="ＭＳ 明朝" w:eastAsia="ＭＳ 明朝" w:hAnsi="ＭＳ 明朝" w:hint="eastAsia"/>
        </w:rPr>
        <w:t>.</w:t>
      </w:r>
    </w:p>
    <w:p w14:paraId="424DCB95" w14:textId="77777777" w:rsidR="0025107E" w:rsidRDefault="0025107E" w:rsidP="005C203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提出書類は郵送ではなく、Eメールにて送ってください。</w:t>
      </w:r>
    </w:p>
    <w:p w14:paraId="3D87FB48" w14:textId="77777777" w:rsidR="005C2037" w:rsidRDefault="0025107E" w:rsidP="005C2037">
      <w:pPr>
        <w:jc w:val="left"/>
        <w:rPr>
          <w:rFonts w:ascii="ＭＳ 明朝" w:eastAsia="ＭＳ 明朝" w:hAnsi="ＭＳ 明朝"/>
        </w:rPr>
      </w:pPr>
      <w:r w:rsidRPr="0025107E">
        <w:rPr>
          <w:rFonts w:ascii="ＭＳ 明朝" w:eastAsia="ＭＳ 明朝" w:hAnsi="ＭＳ 明朝"/>
        </w:rPr>
        <w:t xml:space="preserve">Please submit the </w:t>
      </w:r>
      <w:r>
        <w:rPr>
          <w:rFonts w:ascii="ＭＳ 明朝" w:eastAsia="ＭＳ 明朝" w:hAnsi="ＭＳ 明朝" w:hint="eastAsia"/>
        </w:rPr>
        <w:t>application forms</w:t>
      </w:r>
      <w:r w:rsidRPr="0025107E">
        <w:rPr>
          <w:rFonts w:ascii="ＭＳ 明朝" w:eastAsia="ＭＳ 明朝" w:hAnsi="ＭＳ 明朝"/>
        </w:rPr>
        <w:t xml:space="preserve"> </w:t>
      </w:r>
      <w:r w:rsidRPr="0025107E">
        <w:rPr>
          <w:rFonts w:ascii="ＭＳ 明朝" w:eastAsia="ＭＳ 明朝" w:hAnsi="ＭＳ 明朝"/>
          <w:b/>
        </w:rPr>
        <w:t>via email</w:t>
      </w:r>
      <w:r w:rsidRPr="0025107E">
        <w:rPr>
          <w:rFonts w:ascii="ＭＳ 明朝" w:eastAsia="ＭＳ 明朝" w:hAnsi="ＭＳ 明朝"/>
        </w:rPr>
        <w:t>, not by mail.</w:t>
      </w:r>
    </w:p>
    <w:p w14:paraId="24BFBF11" w14:textId="77777777" w:rsidR="0025107E" w:rsidRDefault="0025107E" w:rsidP="005C203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487" w:type="dxa"/>
        <w:jc w:val="center"/>
        <w:tblLook w:val="04A0" w:firstRow="1" w:lastRow="0" w:firstColumn="1" w:lastColumn="0" w:noHBand="0" w:noVBand="1"/>
      </w:tblPr>
      <w:tblGrid>
        <w:gridCol w:w="416"/>
        <w:gridCol w:w="4184"/>
        <w:gridCol w:w="4184"/>
        <w:gridCol w:w="703"/>
      </w:tblGrid>
      <w:tr w:rsidR="008B33B7" w:rsidRPr="005C2037" w14:paraId="1E3C73DC" w14:textId="77777777" w:rsidTr="008B33B7">
        <w:trPr>
          <w:jc w:val="center"/>
        </w:trPr>
        <w:tc>
          <w:tcPr>
            <w:tcW w:w="416" w:type="dxa"/>
          </w:tcPr>
          <w:p w14:paraId="6B11B4B5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4184" w:type="dxa"/>
          </w:tcPr>
          <w:p w14:paraId="214E732D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Form</w:t>
            </w:r>
          </w:p>
        </w:tc>
        <w:tc>
          <w:tcPr>
            <w:tcW w:w="4184" w:type="dxa"/>
          </w:tcPr>
          <w:p w14:paraId="59A53CB8" w14:textId="77777777" w:rsidR="008B33B7" w:rsidRPr="00154E9A" w:rsidRDefault="008B33B7" w:rsidP="00154E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Remark</w:t>
            </w:r>
          </w:p>
        </w:tc>
        <w:tc>
          <w:tcPr>
            <w:tcW w:w="703" w:type="dxa"/>
          </w:tcPr>
          <w:p w14:paraId="3317419A" w14:textId="77777777" w:rsidR="008B33B7" w:rsidRPr="008B33B7" w:rsidRDefault="008B33B7" w:rsidP="00154E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B33B7">
              <w:rPr>
                <w:rFonts w:ascii="ＭＳ 明朝" w:eastAsia="ＭＳ 明朝" w:hAnsi="ＭＳ 明朝" w:hint="eastAsia"/>
                <w:sz w:val="16"/>
                <w:szCs w:val="16"/>
              </w:rPr>
              <w:t>Check</w:t>
            </w:r>
          </w:p>
        </w:tc>
      </w:tr>
      <w:tr w:rsidR="008B33B7" w:rsidRPr="005C2037" w14:paraId="54AC0A64" w14:textId="77777777" w:rsidTr="008B33B7">
        <w:trPr>
          <w:jc w:val="center"/>
        </w:trPr>
        <w:tc>
          <w:tcPr>
            <w:tcW w:w="416" w:type="dxa"/>
            <w:vAlign w:val="center"/>
          </w:tcPr>
          <w:p w14:paraId="10357A45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4184" w:type="dxa"/>
            <w:vAlign w:val="center"/>
          </w:tcPr>
          <w:p w14:paraId="6EA05725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志願票　Application Form</w:t>
            </w:r>
          </w:p>
        </w:tc>
        <w:tc>
          <w:tcPr>
            <w:tcW w:w="4184" w:type="dxa"/>
            <w:vAlign w:val="center"/>
          </w:tcPr>
          <w:p w14:paraId="183C1B7B" w14:textId="77777777" w:rsidR="008B33B7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志望学科、専攻は</w:t>
            </w:r>
            <w:r w:rsidR="00725192">
              <w:rPr>
                <w:rFonts w:ascii="ＭＳ 明朝" w:eastAsia="ＭＳ 明朝" w:hAnsi="ＭＳ 明朝" w:hint="eastAsia"/>
                <w:sz w:val="20"/>
                <w:szCs w:val="20"/>
              </w:rPr>
              <w:t>在席大学での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自身の専門と関係するものにしてください。学修経験がない分野では、受入れができません。</w:t>
            </w:r>
          </w:p>
          <w:p w14:paraId="54F70D08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B33B7">
              <w:rPr>
                <w:rFonts w:ascii="ＭＳ 明朝" w:eastAsia="ＭＳ 明朝" w:hAnsi="ＭＳ 明朝"/>
                <w:sz w:val="20"/>
                <w:szCs w:val="20"/>
              </w:rPr>
              <w:t>Please choose a department and major that are related to your field of study</w:t>
            </w:r>
            <w:r w:rsidR="00725192">
              <w:rPr>
                <w:rFonts w:ascii="ＭＳ 明朝" w:eastAsia="ＭＳ 明朝" w:hAnsi="ＭＳ 明朝"/>
                <w:sz w:val="20"/>
                <w:szCs w:val="20"/>
              </w:rPr>
              <w:t xml:space="preserve"> at your home university</w:t>
            </w:r>
            <w:r w:rsidRPr="008B33B7">
              <w:rPr>
                <w:rFonts w:ascii="ＭＳ 明朝" w:eastAsia="ＭＳ 明朝" w:hAnsi="ＭＳ 明朝"/>
                <w:sz w:val="20"/>
                <w:szCs w:val="20"/>
              </w:rPr>
              <w:t>. We cannot accept students in areas where they have no prior academic background.</w:t>
            </w:r>
          </w:p>
        </w:tc>
        <w:tc>
          <w:tcPr>
            <w:tcW w:w="703" w:type="dxa"/>
          </w:tcPr>
          <w:p w14:paraId="24BBD376" w14:textId="77777777" w:rsidR="008B33B7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6E11F400" w14:textId="77777777" w:rsidTr="008B33B7">
        <w:trPr>
          <w:jc w:val="center"/>
        </w:trPr>
        <w:tc>
          <w:tcPr>
            <w:tcW w:w="416" w:type="dxa"/>
            <w:vAlign w:val="center"/>
          </w:tcPr>
          <w:p w14:paraId="671784D4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184" w:type="dxa"/>
            <w:vAlign w:val="center"/>
          </w:tcPr>
          <w:p w14:paraId="0C4FA571" w14:textId="77777777" w:rsidR="008B33B7" w:rsidRPr="00DA0A5F" w:rsidRDefault="008B33B7" w:rsidP="005C2037">
            <w:pPr>
              <w:snapToGrid w:val="0"/>
              <w:spacing w:after="58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日本語能力について　Japanese Language Proficiency </w:t>
            </w: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Form</w:t>
            </w:r>
          </w:p>
        </w:tc>
        <w:tc>
          <w:tcPr>
            <w:tcW w:w="4184" w:type="dxa"/>
            <w:vAlign w:val="center"/>
          </w:tcPr>
          <w:p w14:paraId="668A8D28" w14:textId="77777777" w:rsidR="008B33B7" w:rsidRPr="00DA0A5F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英語による授業をメインで履修する場合であっても、日本語要件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を</w:t>
            </w: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満たす必要があります。</w:t>
            </w:r>
          </w:p>
          <w:p w14:paraId="6C561EB5" w14:textId="77777777" w:rsidR="008B33B7" w:rsidRPr="00DA0A5F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Even if you mainly take courses taught in English, you are still required to meet the Japanese language requirements.</w:t>
            </w:r>
          </w:p>
        </w:tc>
        <w:tc>
          <w:tcPr>
            <w:tcW w:w="703" w:type="dxa"/>
          </w:tcPr>
          <w:p w14:paraId="3EE4E42A" w14:textId="77777777" w:rsidR="008B33B7" w:rsidRPr="00DA0A5F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</w:p>
        </w:tc>
      </w:tr>
      <w:tr w:rsidR="008B33B7" w:rsidRPr="005C2037" w14:paraId="6A5AC7EA" w14:textId="77777777" w:rsidTr="008B33B7">
        <w:trPr>
          <w:jc w:val="center"/>
        </w:trPr>
        <w:tc>
          <w:tcPr>
            <w:tcW w:w="416" w:type="dxa"/>
            <w:vAlign w:val="center"/>
          </w:tcPr>
          <w:p w14:paraId="41CA8E8C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4184" w:type="dxa"/>
            <w:vAlign w:val="center"/>
          </w:tcPr>
          <w:p w14:paraId="12CB7617" w14:textId="77777777" w:rsidR="008B33B7" w:rsidRPr="00154E9A" w:rsidRDefault="008B33B7" w:rsidP="005C2037">
            <w:pPr>
              <w:snapToGrid w:val="0"/>
              <w:spacing w:after="58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健康診断書　Health Certificate</w:t>
            </w:r>
          </w:p>
        </w:tc>
        <w:tc>
          <w:tcPr>
            <w:tcW w:w="4184" w:type="dxa"/>
            <w:vAlign w:val="center"/>
          </w:tcPr>
          <w:p w14:paraId="227E130B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59AD59CC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1E635845" w14:textId="77777777" w:rsidTr="008B33B7">
        <w:trPr>
          <w:jc w:val="center"/>
        </w:trPr>
        <w:tc>
          <w:tcPr>
            <w:tcW w:w="416" w:type="dxa"/>
            <w:vAlign w:val="center"/>
          </w:tcPr>
          <w:p w14:paraId="37B44FEC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4184" w:type="dxa"/>
            <w:vAlign w:val="center"/>
          </w:tcPr>
          <w:p w14:paraId="1B6AEA80" w14:textId="77777777" w:rsidR="008B33B7" w:rsidRPr="00154E9A" w:rsidRDefault="008B33B7" w:rsidP="005C2037">
            <w:pPr>
              <w:snapToGrid w:val="0"/>
              <w:spacing w:afterLines="50" w:after="180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在籍証明書　Certificate of the Applicants’ student status at home university</w:t>
            </w:r>
          </w:p>
        </w:tc>
        <w:tc>
          <w:tcPr>
            <w:tcW w:w="4184" w:type="dxa"/>
            <w:vAlign w:val="center"/>
          </w:tcPr>
          <w:p w14:paraId="6FB2FB33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405BD767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23F26D14" w14:textId="77777777" w:rsidTr="008B33B7">
        <w:trPr>
          <w:jc w:val="center"/>
        </w:trPr>
        <w:tc>
          <w:tcPr>
            <w:tcW w:w="416" w:type="dxa"/>
            <w:vAlign w:val="center"/>
          </w:tcPr>
          <w:p w14:paraId="643E1E57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4184" w:type="dxa"/>
            <w:vAlign w:val="center"/>
          </w:tcPr>
          <w:p w14:paraId="3E1ED030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英語能力証明書及び履修希望科目調査票について（国際社会科学部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・国際社会科学研究科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 xml:space="preserve">を希望する場合）　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English Language Proficiency Form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 xml:space="preserve"> and Registration Form</w:t>
            </w:r>
            <w:r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. (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If you wish to apply for the Faculty of International Social Sciences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or Graduate school of </w:t>
            </w:r>
            <w:r w:rsidRPr="00983D17">
              <w:rPr>
                <w:rFonts w:ascii="ＭＳ Ｐ明朝" w:eastAsia="ＭＳ Ｐ明朝" w:hAnsi="ＭＳ Ｐ明朝" w:hint="eastAsia"/>
                <w:sz w:val="20"/>
                <w:szCs w:val="20"/>
                <w:lang w:val="en-GB"/>
              </w:rPr>
              <w:t>International Social Sciences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.</w:t>
            </w:r>
            <w:r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)</w:t>
            </w:r>
          </w:p>
        </w:tc>
        <w:tc>
          <w:tcPr>
            <w:tcW w:w="4184" w:type="dxa"/>
            <w:vAlign w:val="center"/>
          </w:tcPr>
          <w:p w14:paraId="3F25A072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703" w:type="dxa"/>
          </w:tcPr>
          <w:p w14:paraId="21891B8B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</w:p>
        </w:tc>
      </w:tr>
    </w:tbl>
    <w:p w14:paraId="264F59FB" w14:textId="77777777" w:rsidR="008B33B7" w:rsidRDefault="008B33B7">
      <w:r>
        <w:br w:type="page"/>
      </w:r>
    </w:p>
    <w:tbl>
      <w:tblPr>
        <w:tblStyle w:val="a3"/>
        <w:tblW w:w="9487" w:type="dxa"/>
        <w:jc w:val="center"/>
        <w:tblLook w:val="04A0" w:firstRow="1" w:lastRow="0" w:firstColumn="1" w:lastColumn="0" w:noHBand="0" w:noVBand="1"/>
      </w:tblPr>
      <w:tblGrid>
        <w:gridCol w:w="416"/>
        <w:gridCol w:w="4184"/>
        <w:gridCol w:w="4184"/>
        <w:gridCol w:w="703"/>
      </w:tblGrid>
      <w:tr w:rsidR="008B33B7" w:rsidRPr="005C2037" w14:paraId="79735D61" w14:textId="77777777" w:rsidTr="008B33B7">
        <w:trPr>
          <w:jc w:val="center"/>
        </w:trPr>
        <w:tc>
          <w:tcPr>
            <w:tcW w:w="416" w:type="dxa"/>
            <w:vAlign w:val="center"/>
          </w:tcPr>
          <w:p w14:paraId="4D3BB11F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4184" w:type="dxa"/>
            <w:vAlign w:val="center"/>
          </w:tcPr>
          <w:p w14:paraId="0606E249" w14:textId="77777777" w:rsidR="008B33B7" w:rsidRDefault="008B33B7" w:rsidP="005C2037">
            <w:pPr>
              <w:snapToGrid w:val="0"/>
              <w:spacing w:after="58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上半身の写真（4.0×3.0㎝）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データ（志願票への貼付は不要）</w:t>
            </w:r>
          </w:p>
          <w:p w14:paraId="5123ACD6" w14:textId="77777777" w:rsidR="008B33B7" w:rsidRPr="004066E4" w:rsidRDefault="008B33B7" w:rsidP="004066E4">
            <w:pPr>
              <w:snapToGrid w:val="0"/>
              <w:spacing w:after="58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passport-style photograph data (4.0×3.0cm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・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Do not have to insert your 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photograph in 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Application Form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)</w:t>
            </w:r>
          </w:p>
        </w:tc>
        <w:tc>
          <w:tcPr>
            <w:tcW w:w="4184" w:type="dxa"/>
            <w:vAlign w:val="center"/>
          </w:tcPr>
          <w:p w14:paraId="60AA6EEC" w14:textId="77777777" w:rsidR="008B33B7" w:rsidRPr="00AD4C39" w:rsidRDefault="008B33B7" w:rsidP="005C2037">
            <w:pPr>
              <w:jc w:val="lef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AD4C39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パスポートとは違う写真にすること</w:t>
            </w:r>
          </w:p>
          <w:p w14:paraId="056E4421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D4C39">
              <w:rPr>
                <w:rFonts w:ascii="ＭＳ 明朝" w:eastAsia="ＭＳ 明朝" w:hAnsi="ＭＳ 明朝"/>
                <w:b/>
                <w:sz w:val="20"/>
                <w:szCs w:val="20"/>
                <w:lang w:val="en-GB"/>
              </w:rPr>
              <w:t>Use a different photo from the one on your passport.</w:t>
            </w:r>
          </w:p>
        </w:tc>
        <w:tc>
          <w:tcPr>
            <w:tcW w:w="703" w:type="dxa"/>
          </w:tcPr>
          <w:p w14:paraId="72386B25" w14:textId="77777777" w:rsidR="008B33B7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0D18D7FD" w14:textId="77777777" w:rsidTr="008B33B7">
        <w:trPr>
          <w:jc w:val="center"/>
        </w:trPr>
        <w:tc>
          <w:tcPr>
            <w:tcW w:w="416" w:type="dxa"/>
            <w:vAlign w:val="center"/>
          </w:tcPr>
          <w:p w14:paraId="59D244A7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br w:type="page"/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4184" w:type="dxa"/>
            <w:vAlign w:val="center"/>
          </w:tcPr>
          <w:p w14:paraId="72A0A297" w14:textId="77777777" w:rsidR="008B33B7" w:rsidRPr="00154E9A" w:rsidRDefault="008B33B7" w:rsidP="008B33B7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日本語能力試験の合格証のコピー（合格している場合）</w:t>
            </w:r>
          </w:p>
          <w:p w14:paraId="178A7897" w14:textId="77777777" w:rsidR="008B33B7" w:rsidRPr="00154E9A" w:rsidRDefault="008B33B7" w:rsidP="008B33B7">
            <w:pPr>
              <w:snapToGrid w:val="0"/>
              <w:spacing w:afterLines="50" w:after="180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A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 photocopy of the “Japanese Language Proficiency Test” certificate</w:t>
            </w:r>
          </w:p>
        </w:tc>
        <w:tc>
          <w:tcPr>
            <w:tcW w:w="4184" w:type="dxa"/>
            <w:vAlign w:val="center"/>
          </w:tcPr>
          <w:p w14:paraId="3640E48A" w14:textId="77777777" w:rsidR="008B33B7" w:rsidRPr="00154E9A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703" w:type="dxa"/>
          </w:tcPr>
          <w:p w14:paraId="728C57FF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2B7D1147" w14:textId="77777777" w:rsidTr="008B33B7">
        <w:trPr>
          <w:jc w:val="center"/>
        </w:trPr>
        <w:tc>
          <w:tcPr>
            <w:tcW w:w="416" w:type="dxa"/>
            <w:vAlign w:val="center"/>
          </w:tcPr>
          <w:p w14:paraId="0D22AC40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4184" w:type="dxa"/>
            <w:vAlign w:val="center"/>
          </w:tcPr>
          <w:p w14:paraId="0636D497" w14:textId="77777777" w:rsidR="008B33B7" w:rsidRPr="00154E9A" w:rsidRDefault="008B33B7" w:rsidP="008B33B7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在籍大学の成績証明書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および成績評価基準</w:t>
            </w:r>
          </w:p>
          <w:p w14:paraId="00866752" w14:textId="77777777" w:rsidR="008B33B7" w:rsidRPr="00154E9A" w:rsidRDefault="008B33B7" w:rsidP="008B33B7">
            <w:pPr>
              <w:snapToGrid w:val="0"/>
              <w:spacing w:afterLines="50" w:after="180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An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 official transcript of the applicant’s home university and a grading system</w:t>
            </w:r>
          </w:p>
        </w:tc>
        <w:tc>
          <w:tcPr>
            <w:tcW w:w="4184" w:type="dxa"/>
            <w:vAlign w:val="center"/>
          </w:tcPr>
          <w:p w14:paraId="3F366CB0" w14:textId="77777777" w:rsidR="008B33B7" w:rsidRPr="00154E9A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25F462BF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42FBD519" w14:textId="77777777" w:rsidTr="008B33B7">
        <w:trPr>
          <w:jc w:val="center"/>
        </w:trPr>
        <w:tc>
          <w:tcPr>
            <w:tcW w:w="416" w:type="dxa"/>
            <w:vAlign w:val="center"/>
          </w:tcPr>
          <w:p w14:paraId="780CAD1A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4184" w:type="dxa"/>
            <w:vAlign w:val="center"/>
          </w:tcPr>
          <w:p w14:paraId="1959B642" w14:textId="77777777" w:rsidR="008B33B7" w:rsidRPr="00154E9A" w:rsidRDefault="008B33B7" w:rsidP="008B33B7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在籍大学における指導教授、又は所属学部長の推薦状</w:t>
            </w:r>
          </w:p>
          <w:p w14:paraId="21B1C68A" w14:textId="77777777" w:rsidR="008B33B7" w:rsidRPr="00154E9A" w:rsidRDefault="008B33B7" w:rsidP="008B33B7">
            <w:pPr>
              <w:snapToGrid w:val="0"/>
              <w:spacing w:afterLines="50" w:after="180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A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 letter of recommendation from the Dean or an academic supervisor at your home faculty</w:t>
            </w:r>
          </w:p>
        </w:tc>
        <w:tc>
          <w:tcPr>
            <w:tcW w:w="4184" w:type="dxa"/>
            <w:vAlign w:val="center"/>
          </w:tcPr>
          <w:p w14:paraId="3C1A5754" w14:textId="77777777" w:rsidR="008B33B7" w:rsidRPr="00154E9A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5994F806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6097C776" w14:textId="77777777" w:rsidTr="008B33B7">
        <w:trPr>
          <w:jc w:val="center"/>
        </w:trPr>
        <w:tc>
          <w:tcPr>
            <w:tcW w:w="416" w:type="dxa"/>
            <w:vAlign w:val="center"/>
          </w:tcPr>
          <w:p w14:paraId="42495423" w14:textId="22EBCDE2" w:rsidR="000773AD" w:rsidRPr="00154E9A" w:rsidRDefault="000773AD" w:rsidP="000773AD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4184" w:type="dxa"/>
            <w:vAlign w:val="center"/>
          </w:tcPr>
          <w:p w14:paraId="0326474D" w14:textId="77777777" w:rsidR="000773AD" w:rsidRDefault="000773AD" w:rsidP="000773AD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誓約書</w:t>
            </w:r>
          </w:p>
          <w:p w14:paraId="122DAD31" w14:textId="6D55A5BC" w:rsidR="000773AD" w:rsidRPr="00154E9A" w:rsidRDefault="000773AD" w:rsidP="000773AD">
            <w:pPr>
              <w:snapToGrid w:val="0"/>
              <w:spacing w:afterLines="20" w:after="72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0773AD">
              <w:rPr>
                <w:rFonts w:ascii="ＭＳ 明朝" w:eastAsia="ＭＳ 明朝" w:hAnsi="ＭＳ 明朝"/>
                <w:sz w:val="20"/>
                <w:szCs w:val="20"/>
              </w:rPr>
              <w:t>P</w:t>
            </w:r>
            <w:r w:rsidRPr="000773AD">
              <w:rPr>
                <w:rFonts w:ascii="ＭＳ 明朝" w:eastAsia="ＭＳ 明朝" w:hAnsi="ＭＳ 明朝"/>
                <w:sz w:val="20"/>
                <w:szCs w:val="20"/>
              </w:rPr>
              <w:t>ledge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form</w:t>
            </w:r>
          </w:p>
        </w:tc>
        <w:tc>
          <w:tcPr>
            <w:tcW w:w="4184" w:type="dxa"/>
            <w:vAlign w:val="center"/>
          </w:tcPr>
          <w:p w14:paraId="7D59E88B" w14:textId="77777777" w:rsidR="000773AD" w:rsidRPr="00154E9A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7D3B2217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4C5EEAB6" w14:textId="77777777" w:rsidTr="008B33B7">
        <w:trPr>
          <w:jc w:val="center"/>
        </w:trPr>
        <w:tc>
          <w:tcPr>
            <w:tcW w:w="416" w:type="dxa"/>
            <w:vAlign w:val="center"/>
          </w:tcPr>
          <w:p w14:paraId="522AEE88" w14:textId="5A21B526" w:rsidR="000773AD" w:rsidRPr="00154E9A" w:rsidRDefault="000773AD" w:rsidP="000773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4184" w:type="dxa"/>
            <w:vAlign w:val="center"/>
          </w:tcPr>
          <w:p w14:paraId="540DB810" w14:textId="77777777" w:rsidR="000773AD" w:rsidRPr="00154E9A" w:rsidRDefault="000773AD" w:rsidP="000773AD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パスポートの写し</w:t>
            </w:r>
          </w:p>
          <w:p w14:paraId="2D5B23CB" w14:textId="77777777" w:rsidR="000773AD" w:rsidRPr="00154E9A" w:rsidRDefault="000773AD" w:rsidP="000773AD">
            <w:pPr>
              <w:snapToGrid w:val="0"/>
              <w:spacing w:afterLines="50" w:after="180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A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 photocopy of the passport</w:t>
            </w:r>
          </w:p>
        </w:tc>
        <w:tc>
          <w:tcPr>
            <w:tcW w:w="4184" w:type="dxa"/>
            <w:vAlign w:val="center"/>
          </w:tcPr>
          <w:p w14:paraId="1C78DE64" w14:textId="77777777" w:rsidR="000773AD" w:rsidRPr="00154E9A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</w:tcPr>
          <w:p w14:paraId="63F86C48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0B286E3D" w14:textId="77777777" w:rsidTr="008B33B7">
        <w:trPr>
          <w:jc w:val="center"/>
        </w:trPr>
        <w:tc>
          <w:tcPr>
            <w:tcW w:w="416" w:type="dxa"/>
            <w:vAlign w:val="center"/>
          </w:tcPr>
          <w:p w14:paraId="705F18D0" w14:textId="681CD3C0" w:rsidR="000773AD" w:rsidRPr="00154E9A" w:rsidRDefault="000773AD" w:rsidP="000773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4184" w:type="dxa"/>
            <w:vAlign w:val="center"/>
          </w:tcPr>
          <w:p w14:paraId="0B47D575" w14:textId="77777777" w:rsidR="000773AD" w:rsidRPr="00154E9A" w:rsidRDefault="000773AD" w:rsidP="000773AD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TOEFL iBT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又は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IELTS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のスコアの写し（該当する場合）</w:t>
            </w:r>
          </w:p>
          <w:p w14:paraId="5DD4A093" w14:textId="77777777" w:rsidR="000773AD" w:rsidRPr="00154E9A" w:rsidRDefault="000773AD" w:rsidP="000773AD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A copy of score report of TOEFL iBT or IELTS</w:t>
            </w:r>
          </w:p>
        </w:tc>
        <w:tc>
          <w:tcPr>
            <w:tcW w:w="4184" w:type="dxa"/>
            <w:vAlign w:val="center"/>
          </w:tcPr>
          <w:p w14:paraId="412114A6" w14:textId="77777777" w:rsidR="000773AD" w:rsidRPr="00154E9A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703" w:type="dxa"/>
          </w:tcPr>
          <w:p w14:paraId="2D21F7B4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53635A21" w14:textId="77777777" w:rsidTr="008B33B7">
        <w:trPr>
          <w:jc w:val="center"/>
        </w:trPr>
        <w:tc>
          <w:tcPr>
            <w:tcW w:w="416" w:type="dxa"/>
            <w:vAlign w:val="center"/>
          </w:tcPr>
          <w:p w14:paraId="2919D654" w14:textId="7CC3E33D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0773AD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4184" w:type="dxa"/>
            <w:vAlign w:val="center"/>
          </w:tcPr>
          <w:p w14:paraId="5F4028E2" w14:textId="77777777" w:rsidR="008B33B7" w:rsidRPr="00154E9A" w:rsidRDefault="008B33B7" w:rsidP="008B33B7">
            <w:pPr>
              <w:snapToGrid w:val="0"/>
              <w:spacing w:afterLines="20" w:after="72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在留資格認定証明書交付申請書（申請人等作成用１～３）</w:t>
            </w:r>
          </w:p>
          <w:p w14:paraId="3B6D542C" w14:textId="77777777" w:rsidR="008B33B7" w:rsidRPr="00154E9A" w:rsidRDefault="008B33B7" w:rsidP="008B33B7">
            <w:pPr>
              <w:spacing w:after="58"/>
              <w:rPr>
                <w:rFonts w:ascii="ＭＳ 明朝" w:eastAsia="ＭＳ 明朝" w:hAnsi="ＭＳ 明朝"/>
                <w:sz w:val="20"/>
                <w:szCs w:val="20"/>
                <w:lang w:val="en-GB" w:eastAsia="zh-TW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APPLICATION FOR CERTIFICATE OF ELIGIBILITY（for applicant, part1-3）</w:t>
            </w:r>
          </w:p>
        </w:tc>
        <w:tc>
          <w:tcPr>
            <w:tcW w:w="4184" w:type="dxa"/>
            <w:vAlign w:val="center"/>
          </w:tcPr>
          <w:p w14:paraId="6C42EF4D" w14:textId="77777777" w:rsidR="008B33B7" w:rsidRPr="00154E9A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Must be submitted </w:t>
            </w:r>
            <w:r w:rsidRPr="00B3654B">
              <w:rPr>
                <w:rFonts w:ascii="ＭＳ 明朝" w:eastAsia="ＭＳ 明朝" w:hAnsi="ＭＳ 明朝"/>
                <w:b/>
                <w:sz w:val="20"/>
                <w:szCs w:val="20"/>
              </w:rPr>
              <w:t>as an Excel file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 to be modified by Gakushuin</w:t>
            </w:r>
          </w:p>
        </w:tc>
        <w:tc>
          <w:tcPr>
            <w:tcW w:w="703" w:type="dxa"/>
          </w:tcPr>
          <w:p w14:paraId="5EE35C93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5857EF4" w14:textId="77777777" w:rsidR="005C2037" w:rsidRPr="005C2037" w:rsidRDefault="005C2037" w:rsidP="005C2037">
      <w:pPr>
        <w:jc w:val="left"/>
        <w:rPr>
          <w:rFonts w:ascii="ＭＳ 明朝" w:eastAsia="ＭＳ 明朝" w:hAnsi="ＭＳ 明朝"/>
        </w:rPr>
      </w:pPr>
    </w:p>
    <w:sectPr w:rsidR="005C2037" w:rsidRPr="005C2037" w:rsidSect="008B33B7">
      <w:footerReference w:type="default" r:id="rId7"/>
      <w:pgSz w:w="11906" w:h="16838"/>
      <w:pgMar w:top="1418" w:right="1133" w:bottom="184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D444" w14:textId="77777777" w:rsidR="0033031B" w:rsidRDefault="0033031B" w:rsidP="0033031B">
      <w:r>
        <w:separator/>
      </w:r>
    </w:p>
  </w:endnote>
  <w:endnote w:type="continuationSeparator" w:id="0">
    <w:p w14:paraId="014F3DB9" w14:textId="77777777" w:rsidR="0033031B" w:rsidRDefault="0033031B" w:rsidP="003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052979"/>
      <w:docPartObj>
        <w:docPartGallery w:val="Page Numbers (Bottom of Page)"/>
        <w:docPartUnique/>
      </w:docPartObj>
    </w:sdtPr>
    <w:sdtEndPr/>
    <w:sdtContent>
      <w:p w14:paraId="04B659E3" w14:textId="77777777" w:rsidR="008B33B7" w:rsidRDefault="008B33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92" w:rsidRPr="00725192">
          <w:rPr>
            <w:noProof/>
            <w:lang w:val="ja-JP"/>
          </w:rPr>
          <w:t>2</w:t>
        </w:r>
        <w:r>
          <w:fldChar w:fldCharType="end"/>
        </w:r>
      </w:p>
    </w:sdtContent>
  </w:sdt>
  <w:p w14:paraId="62A30E36" w14:textId="77777777" w:rsidR="008B33B7" w:rsidRDefault="008B3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10B0" w14:textId="77777777" w:rsidR="0033031B" w:rsidRDefault="0033031B" w:rsidP="0033031B">
      <w:r>
        <w:separator/>
      </w:r>
    </w:p>
  </w:footnote>
  <w:footnote w:type="continuationSeparator" w:id="0">
    <w:p w14:paraId="5FDCF34F" w14:textId="77777777" w:rsidR="0033031B" w:rsidRDefault="0033031B" w:rsidP="003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DEB"/>
    <w:multiLevelType w:val="hybridMultilevel"/>
    <w:tmpl w:val="7CA8A7B2"/>
    <w:lvl w:ilvl="0" w:tplc="9C7CC684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162584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051FE2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9976CA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67471F"/>
    <w:multiLevelType w:val="hybridMultilevel"/>
    <w:tmpl w:val="7CA8A7B2"/>
    <w:lvl w:ilvl="0" w:tplc="9C7CC684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2604256">
    <w:abstractNumId w:val="0"/>
  </w:num>
  <w:num w:numId="2" w16cid:durableId="1145124663">
    <w:abstractNumId w:val="3"/>
  </w:num>
  <w:num w:numId="3" w16cid:durableId="1967588844">
    <w:abstractNumId w:val="2"/>
  </w:num>
  <w:num w:numId="4" w16cid:durableId="1762724440">
    <w:abstractNumId w:val="1"/>
  </w:num>
  <w:num w:numId="5" w16cid:durableId="179073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37"/>
    <w:rsid w:val="000773AD"/>
    <w:rsid w:val="00154E9A"/>
    <w:rsid w:val="0025107E"/>
    <w:rsid w:val="0033031B"/>
    <w:rsid w:val="004066E4"/>
    <w:rsid w:val="005C2037"/>
    <w:rsid w:val="006C6A49"/>
    <w:rsid w:val="00725192"/>
    <w:rsid w:val="008B33B7"/>
    <w:rsid w:val="00954F36"/>
    <w:rsid w:val="00A3020D"/>
    <w:rsid w:val="00AD4C39"/>
    <w:rsid w:val="00B3654B"/>
    <w:rsid w:val="00CB0944"/>
    <w:rsid w:val="00D25298"/>
    <w:rsid w:val="00DA0A5F"/>
    <w:rsid w:val="00DD4703"/>
    <w:rsid w:val="00E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F523B9"/>
  <w15:chartTrackingRefBased/>
  <w15:docId w15:val="{41E2B33F-C5C3-4E6E-B4BD-3EFA554C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037"/>
    <w:pPr>
      <w:widowControl/>
      <w:ind w:leftChars="400" w:left="840"/>
      <w:jc w:val="left"/>
    </w:pPr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4F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0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31B"/>
  </w:style>
  <w:style w:type="paragraph" w:styleId="a9">
    <w:name w:val="footer"/>
    <w:basedOn w:val="a"/>
    <w:link w:val="aa"/>
    <w:uiPriority w:val="99"/>
    <w:unhideWhenUsed/>
    <w:rsid w:val="00330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20120167</dc:creator>
  <cp:keywords/>
  <dc:description/>
  <cp:lastModifiedBy>松井　智之</cp:lastModifiedBy>
  <cp:revision>14</cp:revision>
  <cp:lastPrinted>2023-11-13T07:00:00Z</cp:lastPrinted>
  <dcterms:created xsi:type="dcterms:W3CDTF">2023-11-13T06:49:00Z</dcterms:created>
  <dcterms:modified xsi:type="dcterms:W3CDTF">2025-11-19T05:41:00Z</dcterms:modified>
</cp:coreProperties>
</file>