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3603"/>
      </w:tblGrid>
      <w:tr w:rsidR="00DE4A07">
        <w:trPr>
          <w:trHeight w:val="567"/>
        </w:trPr>
        <w:tc>
          <w:tcPr>
            <w:tcW w:w="1366" w:type="dxa"/>
            <w:vAlign w:val="center"/>
          </w:tcPr>
          <w:p w:rsidR="00DE4A07" w:rsidRDefault="00DE4A07" w:rsidP="00DE4A07">
            <w:pPr>
              <w:jc w:val="center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DE4A07" w:rsidRDefault="00DE4A07" w:rsidP="00DE4A0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大・甲・乙・第　　　号</w:t>
            </w:r>
          </w:p>
        </w:tc>
      </w:tr>
    </w:tbl>
    <w:p w:rsidR="00E13754" w:rsidRDefault="00E13754"/>
    <w:p w:rsidR="00F00DCE" w:rsidRDefault="00F00DCE"/>
    <w:p w:rsidR="00F00DCE" w:rsidRDefault="00F00DCE"/>
    <w:p w:rsidR="00F00DCE" w:rsidRDefault="00F00DCE"/>
    <w:p w:rsidR="00F00DCE" w:rsidRDefault="00F00DCE"/>
    <w:p w:rsidR="00E13754" w:rsidRPr="00F00DCE" w:rsidRDefault="00E13754">
      <w:pPr>
        <w:jc w:val="center"/>
        <w:rPr>
          <w:sz w:val="24"/>
        </w:rPr>
      </w:pPr>
      <w:r w:rsidRPr="00B13346">
        <w:rPr>
          <w:rFonts w:hint="eastAsia"/>
          <w:spacing w:val="90"/>
          <w:kern w:val="0"/>
          <w:sz w:val="24"/>
          <w:fitText w:val="3600" w:id="-881582336"/>
        </w:rPr>
        <w:t>主論文の内容の要</w:t>
      </w:r>
      <w:r w:rsidRPr="00B13346">
        <w:rPr>
          <w:rFonts w:hint="eastAsia"/>
          <w:kern w:val="0"/>
          <w:sz w:val="24"/>
          <w:fitText w:val="3600" w:id="-881582336"/>
        </w:rPr>
        <w:t>旨</w:t>
      </w:r>
    </w:p>
    <w:p w:rsidR="00E13754" w:rsidRDefault="00E13754">
      <w:pPr>
        <w:jc w:val="center"/>
      </w:pPr>
    </w:p>
    <w:p w:rsidR="00E13754" w:rsidRDefault="00E13754">
      <w:pPr>
        <w:jc w:val="center"/>
      </w:pPr>
    </w:p>
    <w:tbl>
      <w:tblPr>
        <w:tblW w:w="88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3077"/>
        <w:gridCol w:w="1267"/>
        <w:gridCol w:w="3278"/>
      </w:tblGrid>
      <w:tr w:rsidR="00E13754">
        <w:trPr>
          <w:trHeight w:val="758"/>
        </w:trPr>
        <w:tc>
          <w:tcPr>
            <w:tcW w:w="1267" w:type="dxa"/>
            <w:vAlign w:val="center"/>
          </w:tcPr>
          <w:p w:rsidR="00E13754" w:rsidRDefault="00F00DCE" w:rsidP="00F00DCE">
            <w:pPr>
              <w:spacing w:line="300" w:lineRule="exact"/>
              <w:jc w:val="center"/>
            </w:pPr>
            <w:r>
              <w:rPr>
                <w:rFonts w:hint="eastAsia"/>
              </w:rPr>
              <w:t>学位申請者</w:t>
            </w:r>
          </w:p>
          <w:p w:rsidR="00F00DCE" w:rsidRDefault="00F00DCE" w:rsidP="00F00DCE">
            <w:pPr>
              <w:spacing w:line="3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77" w:type="dxa"/>
            <w:tcBorders>
              <w:right w:val="single" w:sz="4" w:space="0" w:color="auto"/>
            </w:tcBorders>
            <w:vAlign w:val="center"/>
          </w:tcPr>
          <w:p w:rsidR="00E13754" w:rsidRDefault="00E13754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CE" w:rsidRDefault="00F00DCE" w:rsidP="00F00DCE">
            <w:pPr>
              <w:spacing w:line="300" w:lineRule="exact"/>
              <w:jc w:val="center"/>
            </w:pPr>
            <w:r>
              <w:rPr>
                <w:rFonts w:hint="eastAsia"/>
              </w:rPr>
              <w:t>ローマ字</w:t>
            </w:r>
          </w:p>
          <w:p w:rsidR="00E13754" w:rsidRDefault="00E13754" w:rsidP="00F00DC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氏　</w:t>
            </w:r>
            <w:r w:rsidR="00F00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54" w:rsidRDefault="00E13754"/>
        </w:tc>
      </w:tr>
    </w:tbl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  <w:r>
        <w:rPr>
          <w:rFonts w:hint="eastAsia"/>
        </w:rPr>
        <w:t>論文題名</w:t>
      </w:r>
    </w:p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</w:p>
    <w:p w:rsidR="00E13754" w:rsidRDefault="00E13754">
      <w:pPr>
        <w:tabs>
          <w:tab w:val="left" w:pos="45"/>
        </w:tabs>
        <w:jc w:val="left"/>
      </w:pPr>
      <w:r>
        <w:rPr>
          <w:rFonts w:hint="eastAsia"/>
        </w:rPr>
        <w:t>内容の要旨</w:t>
      </w:r>
    </w:p>
    <w:sectPr w:rsidR="00E13754" w:rsidSect="00497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276" w:left="1701" w:header="1418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46" w:rsidRDefault="00105646" w:rsidP="00E972BA">
      <w:r>
        <w:separator/>
      </w:r>
    </w:p>
  </w:endnote>
  <w:endnote w:type="continuationSeparator" w:id="0">
    <w:p w:rsidR="00105646" w:rsidRDefault="00105646" w:rsidP="00E9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02" w:rsidRDefault="00DE0B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02" w:rsidRDefault="00DE0B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02" w:rsidRDefault="00DE0B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46" w:rsidRDefault="00105646" w:rsidP="00E972BA">
      <w:r>
        <w:separator/>
      </w:r>
    </w:p>
  </w:footnote>
  <w:footnote w:type="continuationSeparator" w:id="0">
    <w:p w:rsidR="00105646" w:rsidRDefault="00105646" w:rsidP="00E9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02" w:rsidRDefault="00DE0B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02" w:rsidRPr="00DE0B02" w:rsidRDefault="00DE0B02">
    <w:pPr>
      <w:pStyle w:val="a3"/>
      <w:rPr>
        <w:b/>
      </w:rPr>
    </w:pPr>
    <w:r w:rsidRPr="00DE0B02">
      <w:rPr>
        <w:rFonts w:hint="eastAsia"/>
        <w:b/>
      </w:rPr>
      <w:t>様式３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02" w:rsidRDefault="00DE0B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81"/>
  <w:drawingGridVerticalSpacing w:val="1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2"/>
    <w:rsid w:val="00005E73"/>
    <w:rsid w:val="00105646"/>
    <w:rsid w:val="00204852"/>
    <w:rsid w:val="002263CC"/>
    <w:rsid w:val="00375985"/>
    <w:rsid w:val="004972BA"/>
    <w:rsid w:val="00B13346"/>
    <w:rsid w:val="00C62A60"/>
    <w:rsid w:val="00D8559E"/>
    <w:rsid w:val="00DB6FEF"/>
    <w:rsid w:val="00DE0B02"/>
    <w:rsid w:val="00DE4A07"/>
    <w:rsid w:val="00E13754"/>
    <w:rsid w:val="00E972BA"/>
    <w:rsid w:val="00F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4691B2-0BAF-4A5F-B7C4-FFC3D6AD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7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72BA"/>
    <w:rPr>
      <w:kern w:val="2"/>
      <w:sz w:val="21"/>
      <w:szCs w:val="24"/>
    </w:rPr>
  </w:style>
  <w:style w:type="paragraph" w:styleId="a5">
    <w:name w:val="footer"/>
    <w:basedOn w:val="a"/>
    <w:link w:val="a6"/>
    <w:rsid w:val="00E97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7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>学校法人 学習院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駒 真理子</dc:creator>
  <cp:keywords/>
  <cp:lastModifiedBy>20230208</cp:lastModifiedBy>
  <cp:revision>3</cp:revision>
  <cp:lastPrinted>2004-05-24T01:53:00Z</cp:lastPrinted>
  <dcterms:created xsi:type="dcterms:W3CDTF">2024-05-30T01:16:00Z</dcterms:created>
  <dcterms:modified xsi:type="dcterms:W3CDTF">2025-01-09T06:49:00Z</dcterms:modified>
</cp:coreProperties>
</file>