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3A8" w:rsidRPr="006B6A7F" w:rsidRDefault="006B6A7F" w:rsidP="003863A8">
      <w:pPr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="001F7DD0">
        <w:rPr>
          <w:rFonts w:hAnsi="ＭＳ 明朝" w:hint="eastAsia"/>
          <w:szCs w:val="21"/>
        </w:rPr>
        <w:t xml:space="preserve">　</w:t>
      </w:r>
      <w:r w:rsidR="00AB5A9F" w:rsidRPr="00AB5A9F">
        <w:rPr>
          <w:rFonts w:hAnsi="ＭＳ 明朝"/>
          <w:szCs w:val="21"/>
        </w:rPr>
        <w:t>年</w:t>
      </w:r>
      <w:r w:rsidR="00AB5A9F" w:rsidRPr="00AB5A9F">
        <w:rPr>
          <w:szCs w:val="21"/>
        </w:rPr>
        <w:t xml:space="preserve"> </w:t>
      </w:r>
      <w:r w:rsidR="00282193">
        <w:rPr>
          <w:rFonts w:hint="eastAsia"/>
          <w:szCs w:val="21"/>
        </w:rPr>
        <w:t xml:space="preserve">　</w:t>
      </w:r>
      <w:r w:rsidR="00D84B28" w:rsidRPr="00AB5A9F">
        <w:rPr>
          <w:rFonts w:hAnsi="ＭＳ 明朝"/>
          <w:szCs w:val="21"/>
        </w:rPr>
        <w:t>月</w:t>
      </w:r>
      <w:r w:rsidR="00282193">
        <w:rPr>
          <w:rFonts w:hAnsi="ＭＳ 明朝" w:hint="eastAsia"/>
          <w:szCs w:val="21"/>
        </w:rPr>
        <w:t xml:space="preserve">　</w:t>
      </w:r>
      <w:r w:rsidR="0042775A">
        <w:rPr>
          <w:rFonts w:hAnsi="ＭＳ 明朝" w:hint="eastAsia"/>
          <w:szCs w:val="21"/>
        </w:rPr>
        <w:t xml:space="preserve"> </w:t>
      </w:r>
      <w:r w:rsidR="00282193">
        <w:rPr>
          <w:rFonts w:hAnsi="ＭＳ 明朝" w:hint="eastAsia"/>
          <w:szCs w:val="21"/>
        </w:rPr>
        <w:t>日</w:t>
      </w:r>
    </w:p>
    <w:p w:rsidR="006B6A7F" w:rsidRPr="00AB5A9F" w:rsidRDefault="00C160D8">
      <w:pPr>
        <w:rPr>
          <w:rFonts w:ascii="ＭＳ 明朝" w:hAnsi="ＭＳ 明朝"/>
          <w:szCs w:val="21"/>
        </w:rPr>
      </w:pPr>
      <w:r w:rsidRPr="00AB5A9F">
        <w:rPr>
          <w:rFonts w:ascii="ＭＳ 明朝" w:hAnsi="ＭＳ 明朝" w:hint="eastAsia"/>
          <w:szCs w:val="21"/>
        </w:rPr>
        <w:t>学長室研究支援センター</w:t>
      </w:r>
      <w:r w:rsidR="003863A8" w:rsidRPr="00AB5A9F">
        <w:rPr>
          <w:rFonts w:ascii="ＭＳ 明朝" w:hAnsi="ＭＳ 明朝" w:hint="eastAsia"/>
          <w:szCs w:val="21"/>
        </w:rPr>
        <w:t xml:space="preserve">　御中</w:t>
      </w:r>
    </w:p>
    <w:p w:rsidR="003863A8" w:rsidRPr="00AB5A9F" w:rsidRDefault="003863A8">
      <w:pPr>
        <w:rPr>
          <w:rFonts w:ascii="ＭＳ 明朝" w:hAnsi="ＭＳ 明朝"/>
          <w:sz w:val="24"/>
        </w:rPr>
      </w:pPr>
    </w:p>
    <w:p w:rsidR="003863A8" w:rsidRPr="00AB5A9F" w:rsidRDefault="003863A8" w:rsidP="003863A8">
      <w:pPr>
        <w:jc w:val="center"/>
        <w:rPr>
          <w:rFonts w:ascii="ＭＳ 明朝" w:hAnsi="ＭＳ 明朝"/>
          <w:sz w:val="28"/>
          <w:szCs w:val="28"/>
        </w:rPr>
      </w:pPr>
      <w:r w:rsidRPr="00AB5A9F">
        <w:rPr>
          <w:rFonts w:ascii="ＭＳ 明朝" w:hAnsi="ＭＳ 明朝" w:hint="eastAsia"/>
          <w:sz w:val="28"/>
          <w:szCs w:val="28"/>
        </w:rPr>
        <w:t>「特別研究員申請者用ＩＤ・パスワード」発行願</w:t>
      </w:r>
    </w:p>
    <w:p w:rsidR="003863A8" w:rsidRPr="00AB5A9F" w:rsidRDefault="003863A8">
      <w:pPr>
        <w:rPr>
          <w:rFonts w:ascii="ＭＳ 明朝" w:hAnsi="ＭＳ 明朝"/>
          <w:sz w:val="24"/>
        </w:rPr>
      </w:pPr>
    </w:p>
    <w:p w:rsidR="003863A8" w:rsidRPr="00AB5A9F" w:rsidRDefault="00AB5A9F" w:rsidP="00AB5A9F">
      <w:pPr>
        <w:rPr>
          <w:rFonts w:ascii="ＭＳ 明朝" w:hAnsi="ＭＳ 明朝"/>
          <w:sz w:val="24"/>
        </w:rPr>
      </w:pPr>
      <w:r w:rsidRPr="00AB5A9F">
        <w:rPr>
          <w:rFonts w:ascii="ＭＳ 明朝" w:hAnsi="ＭＳ 明朝" w:hint="eastAsia"/>
          <w:sz w:val="24"/>
        </w:rPr>
        <w:t xml:space="preserve">　日本学術振興会</w:t>
      </w:r>
      <w:r w:rsidR="003863A8" w:rsidRPr="00AB5A9F">
        <w:rPr>
          <w:rFonts w:ascii="ＭＳ 明朝" w:hAnsi="ＭＳ 明朝" w:hint="eastAsia"/>
          <w:sz w:val="24"/>
        </w:rPr>
        <w:t>特別研究員</w:t>
      </w:r>
      <w:r w:rsidRPr="00AB5A9F">
        <w:rPr>
          <w:rFonts w:ascii="ＭＳ 明朝" w:hAnsi="ＭＳ 明朝" w:hint="eastAsia"/>
          <w:sz w:val="24"/>
        </w:rPr>
        <w:t>の応募に際して、</w:t>
      </w:r>
      <w:r w:rsidR="003863A8" w:rsidRPr="00AB5A9F">
        <w:rPr>
          <w:rFonts w:ascii="ＭＳ 明朝" w:hAnsi="ＭＳ 明朝" w:hint="eastAsia"/>
          <w:sz w:val="24"/>
        </w:rPr>
        <w:t>申請者用</w:t>
      </w:r>
      <w:r w:rsidR="000564E6" w:rsidRPr="00AB5A9F">
        <w:rPr>
          <w:rFonts w:ascii="ＭＳ 明朝" w:hAnsi="ＭＳ 明朝" w:hint="eastAsia"/>
          <w:sz w:val="24"/>
        </w:rPr>
        <w:t>の</w:t>
      </w:r>
      <w:r w:rsidR="003863A8" w:rsidRPr="00AB5A9F">
        <w:rPr>
          <w:rFonts w:ascii="ＭＳ 明朝" w:hAnsi="ＭＳ 明朝" w:hint="eastAsia"/>
          <w:sz w:val="24"/>
        </w:rPr>
        <w:t>ＩＤ・パスワードの発行を</w:t>
      </w:r>
      <w:r w:rsidRPr="00AB5A9F">
        <w:rPr>
          <w:rFonts w:ascii="ＭＳ 明朝" w:hAnsi="ＭＳ 明朝" w:hint="eastAsia"/>
          <w:sz w:val="24"/>
        </w:rPr>
        <w:t>申請します。</w:t>
      </w:r>
    </w:p>
    <w:p w:rsidR="00E5077F" w:rsidRPr="00AB5A9F" w:rsidRDefault="00E5077F" w:rsidP="000564E6">
      <w:pPr>
        <w:jc w:val="center"/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4"/>
        <w:gridCol w:w="5100"/>
      </w:tblGrid>
      <w:tr w:rsidR="004935EE" w:rsidRPr="00AB5A9F" w:rsidTr="00B30A42">
        <w:trPr>
          <w:trHeight w:val="321"/>
        </w:trPr>
        <w:tc>
          <w:tcPr>
            <w:tcW w:w="3468" w:type="dxa"/>
            <w:vAlign w:val="center"/>
          </w:tcPr>
          <w:p w:rsidR="004935EE" w:rsidRPr="007249B2" w:rsidRDefault="007249B2" w:rsidP="003863A8">
            <w:pPr>
              <w:rPr>
                <w:rFonts w:ascii="ＭＳ 明朝" w:hAnsi="ＭＳ 明朝"/>
                <w:sz w:val="20"/>
                <w:szCs w:val="20"/>
              </w:rPr>
            </w:pPr>
            <w:r w:rsidRPr="00795FCF">
              <w:rPr>
                <w:rFonts w:ascii="ＭＳ 明朝" w:hAnsi="ＭＳ 明朝" w:hint="eastAsia"/>
                <w:spacing w:val="33"/>
                <w:kern w:val="0"/>
                <w:sz w:val="20"/>
                <w:szCs w:val="20"/>
                <w:fitText w:val="1000" w:id="1137335809"/>
              </w:rPr>
              <w:t>フリガ</w:t>
            </w:r>
            <w:r w:rsidRPr="00795FCF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000" w:id="1137335809"/>
              </w:rPr>
              <w:t>ナ</w:t>
            </w:r>
          </w:p>
        </w:tc>
        <w:tc>
          <w:tcPr>
            <w:tcW w:w="5234" w:type="dxa"/>
            <w:vAlign w:val="center"/>
          </w:tcPr>
          <w:p w:rsidR="004935EE" w:rsidRPr="00AB5A9F" w:rsidRDefault="004935EE" w:rsidP="003863A8">
            <w:pPr>
              <w:rPr>
                <w:rFonts w:ascii="ＭＳ 明朝" w:hAnsi="ＭＳ 明朝"/>
              </w:rPr>
            </w:pPr>
          </w:p>
        </w:tc>
      </w:tr>
      <w:tr w:rsidR="004935EE" w:rsidRPr="00AB5A9F" w:rsidTr="00B30A42">
        <w:trPr>
          <w:trHeight w:hRule="exact" w:val="680"/>
        </w:trPr>
        <w:tc>
          <w:tcPr>
            <w:tcW w:w="3468" w:type="dxa"/>
            <w:vAlign w:val="center"/>
          </w:tcPr>
          <w:p w:rsidR="004935EE" w:rsidRPr="00AB5A9F" w:rsidRDefault="004935EE" w:rsidP="003863A8">
            <w:pPr>
              <w:rPr>
                <w:rFonts w:ascii="ＭＳ 明朝" w:hAnsi="ＭＳ 明朝"/>
              </w:rPr>
            </w:pPr>
            <w:r w:rsidRPr="002F52FB">
              <w:rPr>
                <w:rFonts w:ascii="ＭＳ 明朝" w:hAnsi="ＭＳ 明朝" w:hint="eastAsia"/>
                <w:spacing w:val="315"/>
                <w:kern w:val="0"/>
                <w:fitText w:val="1050" w:id="-1019059965"/>
              </w:rPr>
              <w:t>氏</w:t>
            </w:r>
            <w:r w:rsidRPr="002F52FB">
              <w:rPr>
                <w:rFonts w:ascii="ＭＳ 明朝" w:hAnsi="ＭＳ 明朝" w:hint="eastAsia"/>
                <w:kern w:val="0"/>
                <w:fitText w:val="1050" w:id="-1019059965"/>
              </w:rPr>
              <w:t>名</w:t>
            </w:r>
            <w:r w:rsidR="00285F09" w:rsidRPr="00AB5A9F">
              <w:rPr>
                <w:rFonts w:ascii="ＭＳ 明朝" w:hAnsi="ＭＳ 明朝" w:hint="eastAsia"/>
                <w:kern w:val="0"/>
              </w:rPr>
              <w:t xml:space="preserve">　（戸籍名）</w:t>
            </w:r>
          </w:p>
        </w:tc>
        <w:tc>
          <w:tcPr>
            <w:tcW w:w="5234" w:type="dxa"/>
            <w:vAlign w:val="center"/>
          </w:tcPr>
          <w:p w:rsidR="004935EE" w:rsidRPr="00AB5A9F" w:rsidRDefault="004935EE" w:rsidP="003863A8">
            <w:pPr>
              <w:rPr>
                <w:rFonts w:ascii="ＭＳ 明朝" w:hAnsi="ＭＳ 明朝"/>
              </w:rPr>
            </w:pPr>
          </w:p>
        </w:tc>
      </w:tr>
      <w:tr w:rsidR="004935EE" w:rsidRPr="00D90E97" w:rsidTr="00B30A42">
        <w:trPr>
          <w:trHeight w:hRule="exact" w:val="680"/>
        </w:trPr>
        <w:tc>
          <w:tcPr>
            <w:tcW w:w="3468" w:type="dxa"/>
            <w:vAlign w:val="center"/>
          </w:tcPr>
          <w:p w:rsidR="004935EE" w:rsidRPr="00AB5A9F" w:rsidRDefault="004935EE" w:rsidP="003863A8">
            <w:pPr>
              <w:rPr>
                <w:rFonts w:ascii="ＭＳ 明朝" w:hAnsi="ＭＳ 明朝"/>
              </w:rPr>
            </w:pPr>
            <w:r w:rsidRPr="007249B2">
              <w:rPr>
                <w:rFonts w:ascii="ＭＳ 明朝" w:hAnsi="ＭＳ 明朝" w:hint="eastAsia"/>
                <w:spacing w:val="35"/>
                <w:kern w:val="0"/>
                <w:fitText w:val="1050" w:id="-1019059966"/>
              </w:rPr>
              <w:t>生年月</w:t>
            </w:r>
            <w:r w:rsidRPr="007249B2">
              <w:rPr>
                <w:rFonts w:ascii="ＭＳ 明朝" w:hAnsi="ＭＳ 明朝" w:hint="eastAsia"/>
                <w:kern w:val="0"/>
                <w:fitText w:val="1050" w:id="-1019059966"/>
              </w:rPr>
              <w:t>日</w:t>
            </w:r>
          </w:p>
        </w:tc>
        <w:tc>
          <w:tcPr>
            <w:tcW w:w="5234" w:type="dxa"/>
            <w:vAlign w:val="center"/>
          </w:tcPr>
          <w:p w:rsidR="004935EE" w:rsidRPr="00AB5A9F" w:rsidRDefault="004935EE" w:rsidP="00D90E97">
            <w:pPr>
              <w:jc w:val="center"/>
              <w:rPr>
                <w:rFonts w:ascii="ＭＳ 明朝" w:hAnsi="ＭＳ 明朝"/>
              </w:rPr>
            </w:pPr>
            <w:r w:rsidRPr="00AB5A9F">
              <w:rPr>
                <w:rFonts w:ascii="ＭＳ 明朝" w:hAnsi="ＭＳ 明朝" w:hint="eastAsia"/>
              </w:rPr>
              <w:t>（西暦）</w:t>
            </w:r>
            <w:r w:rsidR="00D90E97">
              <w:rPr>
                <w:rFonts w:ascii="ＭＳ 明朝" w:hAnsi="ＭＳ 明朝" w:hint="eastAsia"/>
              </w:rPr>
              <w:t xml:space="preserve">　</w:t>
            </w:r>
            <w:r w:rsidR="00E059DA" w:rsidRPr="00AB5A9F">
              <w:rPr>
                <w:rFonts w:ascii="ＭＳ 明朝" w:hAnsi="ＭＳ 明朝" w:hint="eastAsia"/>
              </w:rPr>
              <w:t xml:space="preserve">　　</w:t>
            </w:r>
            <w:r w:rsidRPr="00AB5A9F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  <w:tr w:rsidR="003863A8" w:rsidRPr="00AB5A9F" w:rsidTr="0042775A">
        <w:trPr>
          <w:trHeight w:hRule="exact" w:val="976"/>
        </w:trPr>
        <w:tc>
          <w:tcPr>
            <w:tcW w:w="3468" w:type="dxa"/>
            <w:vAlign w:val="center"/>
          </w:tcPr>
          <w:p w:rsidR="00D90E97" w:rsidRDefault="00E059DA" w:rsidP="003863A8">
            <w:pPr>
              <w:rPr>
                <w:rFonts w:ascii="ＭＳ 明朝" w:hAnsi="ＭＳ 明朝"/>
                <w:kern w:val="0"/>
              </w:rPr>
            </w:pPr>
            <w:r w:rsidRPr="00D90E97">
              <w:rPr>
                <w:rFonts w:ascii="ＭＳ 明朝" w:hAnsi="ＭＳ 明朝" w:hint="eastAsia"/>
                <w:spacing w:val="35"/>
                <w:kern w:val="0"/>
                <w:fitText w:val="1050" w:id="862203393"/>
              </w:rPr>
              <w:t>申請区</w:t>
            </w:r>
            <w:r w:rsidRPr="00D90E97">
              <w:rPr>
                <w:rFonts w:ascii="ＭＳ 明朝" w:hAnsi="ＭＳ 明朝" w:hint="eastAsia"/>
                <w:kern w:val="0"/>
                <w:fitText w:val="1050" w:id="862203393"/>
              </w:rPr>
              <w:t>分</w:t>
            </w:r>
          </w:p>
          <w:p w:rsidR="003863A8" w:rsidRPr="00D90E97" w:rsidRDefault="00D90E97" w:rsidP="00D90E97">
            <w:pPr>
              <w:rPr>
                <w:rFonts w:ascii="ＭＳ 明朝" w:hAnsi="ＭＳ 明朝"/>
                <w:sz w:val="18"/>
                <w:szCs w:val="18"/>
              </w:rPr>
            </w:pPr>
            <w:r w:rsidRPr="00D90E97">
              <w:rPr>
                <w:rFonts w:ascii="ＭＳ 明朝" w:hAnsi="ＭＳ 明朝" w:hint="eastAsia"/>
                <w:kern w:val="0"/>
                <w:sz w:val="18"/>
                <w:szCs w:val="18"/>
              </w:rPr>
              <w:t>（該当の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区分</w:t>
            </w:r>
            <w:r w:rsidRPr="00D90E97">
              <w:rPr>
                <w:rFonts w:ascii="ＭＳ 明朝" w:hAnsi="ＭＳ 明朝" w:hint="eastAsia"/>
                <w:kern w:val="0"/>
                <w:sz w:val="18"/>
                <w:szCs w:val="18"/>
              </w:rPr>
              <w:t>を○で囲んでください）</w:t>
            </w:r>
          </w:p>
        </w:tc>
        <w:tc>
          <w:tcPr>
            <w:tcW w:w="5234" w:type="dxa"/>
            <w:vAlign w:val="center"/>
          </w:tcPr>
          <w:p w:rsidR="00D90E97" w:rsidRDefault="00D90E97" w:rsidP="00D90E97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　</w:t>
            </w:r>
            <w:r w:rsidR="00282193">
              <w:t>DC</w:t>
            </w:r>
            <w:r w:rsidR="00282193">
              <w:rPr>
                <w:rFonts w:hint="eastAsia"/>
              </w:rPr>
              <w:t>1</w:t>
            </w:r>
            <w:r w:rsidR="00E059DA" w:rsidRPr="00AB5A9F">
              <w:rPr>
                <w:rFonts w:hAnsi="ＭＳ 明朝"/>
              </w:rPr>
              <w:t xml:space="preserve">　</w:t>
            </w:r>
            <w:r w:rsidR="004935EE" w:rsidRPr="00AB5A9F">
              <w:rPr>
                <w:rFonts w:hAnsi="ＭＳ 明朝"/>
              </w:rPr>
              <w:t>・</w:t>
            </w:r>
            <w:r w:rsidR="00E059DA" w:rsidRPr="00AB5A9F">
              <w:rPr>
                <w:rFonts w:hAnsi="ＭＳ 明朝"/>
              </w:rPr>
              <w:t xml:space="preserve">　</w:t>
            </w:r>
            <w:r w:rsidR="00282193">
              <w:t>DC</w:t>
            </w:r>
            <w:r w:rsidR="00282193">
              <w:rPr>
                <w:rFonts w:hint="eastAsia"/>
              </w:rPr>
              <w:t>2</w:t>
            </w:r>
            <w:r w:rsidR="00E059DA" w:rsidRPr="00AB5A9F">
              <w:rPr>
                <w:rFonts w:hAnsi="ＭＳ 明朝"/>
              </w:rPr>
              <w:t xml:space="preserve">　・　</w:t>
            </w:r>
            <w:r w:rsidRPr="00AB5A9F">
              <w:t>PD</w:t>
            </w:r>
            <w:r w:rsidRPr="00AB5A9F">
              <w:rPr>
                <w:rFonts w:hAnsi="ＭＳ 明朝"/>
              </w:rPr>
              <w:t xml:space="preserve">　</w:t>
            </w:r>
            <w:r>
              <w:rPr>
                <w:rFonts w:hAnsi="ＭＳ 明朝" w:hint="eastAsia"/>
              </w:rPr>
              <w:t xml:space="preserve">・　</w:t>
            </w:r>
            <w:r w:rsidR="00E059DA" w:rsidRPr="00AB5A9F">
              <w:t>RPD</w:t>
            </w:r>
          </w:p>
          <w:p w:rsidR="00D90E97" w:rsidRPr="00D90E97" w:rsidRDefault="00D90E97" w:rsidP="00D90E97">
            <w:pPr>
              <w:spacing w:line="300" w:lineRule="exact"/>
              <w:jc w:val="center"/>
              <w:rPr>
                <w:sz w:val="12"/>
                <w:szCs w:val="12"/>
              </w:rPr>
            </w:pPr>
          </w:p>
          <w:p w:rsidR="003863A8" w:rsidRPr="00AB5A9F" w:rsidRDefault="00E059DA" w:rsidP="00D90E97">
            <w:pPr>
              <w:spacing w:line="240" w:lineRule="exact"/>
              <w:jc w:val="center"/>
            </w:pPr>
            <w:r w:rsidRPr="00AB5A9F">
              <w:rPr>
                <w:rFonts w:hAnsi="ＭＳ 明朝"/>
              </w:rPr>
              <w:t>海外特別</w:t>
            </w:r>
            <w:r w:rsidR="00D90E97">
              <w:rPr>
                <w:rFonts w:hAnsi="ＭＳ 明朝" w:hint="eastAsia"/>
              </w:rPr>
              <w:t xml:space="preserve">　・　海外特別（</w:t>
            </w:r>
            <w:r w:rsidR="00D90E97">
              <w:rPr>
                <w:rFonts w:hAnsi="ＭＳ 明朝" w:hint="eastAsia"/>
              </w:rPr>
              <w:t>RRA</w:t>
            </w:r>
            <w:r w:rsidR="00D90E97">
              <w:rPr>
                <w:rFonts w:hAnsi="ＭＳ 明朝" w:hint="eastAsia"/>
              </w:rPr>
              <w:t>）</w:t>
            </w:r>
          </w:p>
        </w:tc>
      </w:tr>
      <w:tr w:rsidR="003863A8" w:rsidRPr="00AB5A9F" w:rsidTr="00B30A42">
        <w:trPr>
          <w:trHeight w:hRule="exact" w:val="680"/>
        </w:trPr>
        <w:tc>
          <w:tcPr>
            <w:tcW w:w="3468" w:type="dxa"/>
            <w:vAlign w:val="center"/>
          </w:tcPr>
          <w:p w:rsidR="004935EE" w:rsidRPr="00AB5A9F" w:rsidRDefault="003863A8" w:rsidP="003863A8">
            <w:pPr>
              <w:rPr>
                <w:rFonts w:ascii="ＭＳ 明朝" w:hAnsi="ＭＳ 明朝"/>
              </w:rPr>
            </w:pPr>
            <w:r w:rsidRPr="00AB5A9F">
              <w:rPr>
                <w:rFonts w:ascii="ＭＳ 明朝" w:hAnsi="ＭＳ 明朝" w:hint="eastAsia"/>
              </w:rPr>
              <w:t>申請者所属</w:t>
            </w:r>
          </w:p>
          <w:p w:rsidR="003863A8" w:rsidRPr="00AB5A9F" w:rsidRDefault="004935EE" w:rsidP="003863A8">
            <w:pPr>
              <w:rPr>
                <w:rFonts w:ascii="ＭＳ 明朝" w:hAnsi="ＭＳ 明朝"/>
              </w:rPr>
            </w:pPr>
            <w:r w:rsidRPr="00AB5A9F">
              <w:rPr>
                <w:rFonts w:ascii="ＭＳ 明朝" w:hAnsi="ＭＳ 明朝" w:hint="eastAsia"/>
              </w:rPr>
              <w:t>（</w:t>
            </w:r>
            <w:r w:rsidR="003863A8" w:rsidRPr="00AB5A9F">
              <w:rPr>
                <w:rFonts w:ascii="ＭＳ 明朝" w:hAnsi="ＭＳ 明朝" w:hint="eastAsia"/>
              </w:rPr>
              <w:t>または出身大学院</w:t>
            </w:r>
            <w:r w:rsidRPr="00AB5A9F">
              <w:rPr>
                <w:rFonts w:ascii="ＭＳ 明朝" w:hAnsi="ＭＳ 明朝" w:hint="eastAsia"/>
              </w:rPr>
              <w:t>名）</w:t>
            </w:r>
          </w:p>
        </w:tc>
        <w:tc>
          <w:tcPr>
            <w:tcW w:w="5234" w:type="dxa"/>
            <w:vAlign w:val="center"/>
          </w:tcPr>
          <w:p w:rsidR="003863A8" w:rsidRPr="00AB5A9F" w:rsidRDefault="003863A8" w:rsidP="003863A8">
            <w:pPr>
              <w:rPr>
                <w:rFonts w:ascii="ＭＳ 明朝" w:hAnsi="ＭＳ 明朝"/>
              </w:rPr>
            </w:pPr>
          </w:p>
        </w:tc>
      </w:tr>
      <w:tr w:rsidR="003863A8" w:rsidRPr="00AB5A9F" w:rsidTr="00B30A42">
        <w:trPr>
          <w:trHeight w:hRule="exact" w:val="680"/>
        </w:trPr>
        <w:tc>
          <w:tcPr>
            <w:tcW w:w="3468" w:type="dxa"/>
            <w:vAlign w:val="center"/>
          </w:tcPr>
          <w:p w:rsidR="003863A8" w:rsidRPr="00AB5A9F" w:rsidRDefault="003863A8" w:rsidP="003863A8">
            <w:pPr>
              <w:rPr>
                <w:rFonts w:ascii="ＭＳ 明朝" w:hAnsi="ＭＳ 明朝"/>
              </w:rPr>
            </w:pPr>
            <w:r w:rsidRPr="00AB5A9F">
              <w:rPr>
                <w:rFonts w:ascii="ＭＳ 明朝" w:hAnsi="ＭＳ 明朝" w:hint="eastAsia"/>
              </w:rPr>
              <w:t>受入研究者氏名</w:t>
            </w:r>
          </w:p>
        </w:tc>
        <w:tc>
          <w:tcPr>
            <w:tcW w:w="5234" w:type="dxa"/>
            <w:vAlign w:val="center"/>
          </w:tcPr>
          <w:p w:rsidR="003863A8" w:rsidRPr="00AB5A9F" w:rsidRDefault="003863A8" w:rsidP="003863A8">
            <w:pPr>
              <w:rPr>
                <w:rFonts w:ascii="ＭＳ 明朝" w:hAnsi="ＭＳ 明朝"/>
              </w:rPr>
            </w:pPr>
          </w:p>
        </w:tc>
      </w:tr>
      <w:tr w:rsidR="003863A8" w:rsidRPr="00AB5A9F" w:rsidTr="00B30A42">
        <w:trPr>
          <w:trHeight w:hRule="exact" w:val="680"/>
        </w:trPr>
        <w:tc>
          <w:tcPr>
            <w:tcW w:w="3468" w:type="dxa"/>
            <w:vAlign w:val="center"/>
          </w:tcPr>
          <w:p w:rsidR="003863A8" w:rsidRPr="00AB5A9F" w:rsidRDefault="003863A8" w:rsidP="003863A8">
            <w:pPr>
              <w:rPr>
                <w:rFonts w:ascii="ＭＳ 明朝" w:hAnsi="ＭＳ 明朝"/>
              </w:rPr>
            </w:pPr>
            <w:r w:rsidRPr="00AB5A9F">
              <w:rPr>
                <w:rFonts w:ascii="ＭＳ 明朝" w:hAnsi="ＭＳ 明朝" w:hint="eastAsia"/>
              </w:rPr>
              <w:t>受入研究者部局</w:t>
            </w:r>
            <w:r w:rsidR="004935EE" w:rsidRPr="00AB5A9F">
              <w:rPr>
                <w:rFonts w:ascii="ＭＳ 明朝" w:hAnsi="ＭＳ 明朝" w:hint="eastAsia"/>
              </w:rPr>
              <w:t>・部局コード</w:t>
            </w:r>
          </w:p>
        </w:tc>
        <w:tc>
          <w:tcPr>
            <w:tcW w:w="5234" w:type="dxa"/>
            <w:vAlign w:val="center"/>
          </w:tcPr>
          <w:p w:rsidR="003863A8" w:rsidRPr="00AB5A9F" w:rsidRDefault="004935EE" w:rsidP="00B30A42">
            <w:pPr>
              <w:jc w:val="center"/>
              <w:rPr>
                <w:rFonts w:ascii="ＭＳ 明朝" w:hAnsi="ＭＳ 明朝"/>
              </w:rPr>
            </w:pPr>
            <w:r w:rsidRPr="00AB5A9F">
              <w:rPr>
                <w:rFonts w:ascii="ＭＳ 明朝" w:hAnsi="ＭＳ 明朝" w:hint="eastAsia"/>
              </w:rPr>
              <w:t>・</w:t>
            </w:r>
          </w:p>
        </w:tc>
      </w:tr>
      <w:tr w:rsidR="003863A8" w:rsidRPr="00AB5A9F" w:rsidTr="00B30A42">
        <w:trPr>
          <w:trHeight w:hRule="exact" w:val="680"/>
        </w:trPr>
        <w:tc>
          <w:tcPr>
            <w:tcW w:w="3468" w:type="dxa"/>
            <w:vAlign w:val="center"/>
          </w:tcPr>
          <w:p w:rsidR="003863A8" w:rsidRPr="00AB5A9F" w:rsidRDefault="003863A8" w:rsidP="003863A8">
            <w:pPr>
              <w:rPr>
                <w:rFonts w:ascii="ＭＳ 明朝" w:hAnsi="ＭＳ 明朝"/>
              </w:rPr>
            </w:pPr>
            <w:r w:rsidRPr="00AB5A9F">
              <w:rPr>
                <w:rFonts w:ascii="ＭＳ 明朝" w:hAnsi="ＭＳ 明朝" w:hint="eastAsia"/>
              </w:rPr>
              <w:t>本学でのＩＤ・パスワード取得</w:t>
            </w:r>
          </w:p>
          <w:p w:rsidR="004935EE" w:rsidRPr="00AB5A9F" w:rsidRDefault="004935EE" w:rsidP="003863A8">
            <w:pPr>
              <w:rPr>
                <w:rFonts w:ascii="ＭＳ 明朝" w:hAnsi="ＭＳ 明朝"/>
              </w:rPr>
            </w:pPr>
            <w:r w:rsidRPr="00AB5A9F">
              <w:rPr>
                <w:rFonts w:ascii="ＭＳ 明朝" w:hAnsi="ＭＳ 明朝" w:hint="eastAsia"/>
              </w:rPr>
              <w:t>（どちらかに○</w:t>
            </w:r>
            <w:r w:rsidR="000564E6" w:rsidRPr="00AB5A9F">
              <w:rPr>
                <w:rFonts w:ascii="ＭＳ 明朝" w:hAnsi="ＭＳ 明朝" w:hint="eastAsia"/>
              </w:rPr>
              <w:t>をしてください。</w:t>
            </w:r>
            <w:r w:rsidRPr="00AB5A9F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5234" w:type="dxa"/>
            <w:vAlign w:val="center"/>
          </w:tcPr>
          <w:p w:rsidR="003863A8" w:rsidRPr="00AB5A9F" w:rsidRDefault="004935EE" w:rsidP="00B30A42">
            <w:pPr>
              <w:jc w:val="center"/>
              <w:rPr>
                <w:rFonts w:ascii="ＭＳ 明朝" w:hAnsi="ＭＳ 明朝"/>
              </w:rPr>
            </w:pPr>
            <w:r w:rsidRPr="00AB5A9F">
              <w:rPr>
                <w:rFonts w:ascii="ＭＳ 明朝" w:hAnsi="ＭＳ 明朝" w:hint="eastAsia"/>
              </w:rPr>
              <w:t>（　　　年度）既取得　・　未取得</w:t>
            </w:r>
          </w:p>
        </w:tc>
      </w:tr>
      <w:tr w:rsidR="0042775A" w:rsidRPr="00AB5A9F" w:rsidTr="0042775A">
        <w:trPr>
          <w:trHeight w:hRule="exact" w:val="1100"/>
        </w:trPr>
        <w:tc>
          <w:tcPr>
            <w:tcW w:w="3468" w:type="dxa"/>
            <w:vAlign w:val="center"/>
          </w:tcPr>
          <w:p w:rsidR="0042775A" w:rsidRPr="00AB5A9F" w:rsidRDefault="0042775A" w:rsidP="0045218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ロバスト・ジャパンによる支援サービスの利用を希望しますか？（先着順</w:t>
            </w:r>
            <w:r w:rsidR="00423E21">
              <w:rPr>
                <w:rFonts w:ascii="ＭＳ 明朝" w:hAnsi="ＭＳ 明朝" w:hint="eastAsia"/>
              </w:rPr>
              <w:t>10</w:t>
            </w:r>
            <w:r w:rsidR="00452186">
              <w:rPr>
                <w:rFonts w:ascii="ＭＳ 明朝" w:hAnsi="ＭＳ 明朝" w:hint="eastAsia"/>
              </w:rPr>
              <w:t>名まで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5234" w:type="dxa"/>
            <w:vAlign w:val="center"/>
          </w:tcPr>
          <w:p w:rsidR="0042775A" w:rsidRPr="00AB5A9F" w:rsidRDefault="0042775A" w:rsidP="00B30A4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はい　　　　　　　いいえ　</w:t>
            </w:r>
          </w:p>
        </w:tc>
      </w:tr>
      <w:tr w:rsidR="00795FCF" w:rsidRPr="00AB5A9F" w:rsidTr="00B30A42">
        <w:trPr>
          <w:trHeight w:hRule="exact" w:val="680"/>
        </w:trPr>
        <w:tc>
          <w:tcPr>
            <w:tcW w:w="3468" w:type="dxa"/>
            <w:vAlign w:val="center"/>
          </w:tcPr>
          <w:p w:rsidR="00795FCF" w:rsidRPr="00E73C9F" w:rsidRDefault="00E73C9F" w:rsidP="00E73C9F">
            <w:pPr>
              <w:rPr>
                <w:rFonts w:ascii="ＭＳ 明朝" w:hAnsi="ＭＳ 明朝"/>
                <w:sz w:val="18"/>
              </w:rPr>
            </w:pPr>
            <w:r>
              <w:rPr>
                <w:rFonts w:ascii="Times New Roman" w:hAnsi="Times New Roman" w:hint="eastAsia"/>
                <w:sz w:val="18"/>
                <w:szCs w:val="21"/>
              </w:rPr>
              <w:t>採用</w:t>
            </w:r>
            <w:r w:rsidRPr="00E73C9F">
              <w:rPr>
                <w:rFonts w:ascii="Times New Roman" w:hAnsi="Times New Roman" w:hint="eastAsia"/>
                <w:sz w:val="18"/>
                <w:szCs w:val="21"/>
              </w:rPr>
              <w:t>された場合、</w:t>
            </w:r>
            <w:r>
              <w:rPr>
                <w:rFonts w:ascii="Times New Roman" w:hAnsi="Times New Roman" w:hint="eastAsia"/>
                <w:sz w:val="18"/>
                <w:szCs w:val="21"/>
              </w:rPr>
              <w:t>学内の希望者に申請書の閲覧を許可して良いですか？</w:t>
            </w:r>
          </w:p>
        </w:tc>
        <w:tc>
          <w:tcPr>
            <w:tcW w:w="5234" w:type="dxa"/>
            <w:vAlign w:val="center"/>
          </w:tcPr>
          <w:p w:rsidR="00795FCF" w:rsidRPr="00E73C9F" w:rsidRDefault="00E73C9F" w:rsidP="00B30A4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はい　　　　　　　いいえ</w:t>
            </w:r>
          </w:p>
        </w:tc>
      </w:tr>
      <w:tr w:rsidR="003863A8" w:rsidRPr="00AB5A9F" w:rsidTr="0042775A">
        <w:trPr>
          <w:trHeight w:hRule="exact" w:val="870"/>
        </w:trPr>
        <w:tc>
          <w:tcPr>
            <w:tcW w:w="3468" w:type="dxa"/>
            <w:vAlign w:val="center"/>
          </w:tcPr>
          <w:p w:rsidR="003863A8" w:rsidRPr="00AB5A9F" w:rsidRDefault="003863A8" w:rsidP="003863A8">
            <w:pPr>
              <w:rPr>
                <w:rFonts w:ascii="ＭＳ 明朝" w:hAnsi="ＭＳ 明朝"/>
              </w:rPr>
            </w:pPr>
            <w:r w:rsidRPr="00E73C9F">
              <w:rPr>
                <w:rFonts w:ascii="ＭＳ 明朝" w:hAnsi="ＭＳ 明朝" w:hint="eastAsia"/>
                <w:spacing w:val="35"/>
                <w:kern w:val="0"/>
                <w:fitText w:val="1050" w:id="-1019059968"/>
              </w:rPr>
              <w:t>電話番</w:t>
            </w:r>
            <w:r w:rsidRPr="00E73C9F">
              <w:rPr>
                <w:rFonts w:ascii="ＭＳ 明朝" w:hAnsi="ＭＳ 明朝" w:hint="eastAsia"/>
                <w:kern w:val="0"/>
                <w:fitText w:val="1050" w:id="-1019059968"/>
              </w:rPr>
              <w:t>号</w:t>
            </w:r>
          </w:p>
        </w:tc>
        <w:tc>
          <w:tcPr>
            <w:tcW w:w="5234" w:type="dxa"/>
            <w:vAlign w:val="center"/>
          </w:tcPr>
          <w:p w:rsidR="003863A8" w:rsidRPr="00AB5A9F" w:rsidRDefault="003863A8" w:rsidP="003863A8">
            <w:pPr>
              <w:rPr>
                <w:rFonts w:ascii="ＭＳ 明朝" w:hAnsi="ＭＳ 明朝"/>
              </w:rPr>
            </w:pPr>
            <w:r w:rsidRPr="00AB5A9F">
              <w:rPr>
                <w:rFonts w:ascii="ＭＳ 明朝" w:hAnsi="ＭＳ 明朝" w:hint="eastAsia"/>
              </w:rPr>
              <w:t>（自宅）</w:t>
            </w:r>
          </w:p>
          <w:p w:rsidR="003863A8" w:rsidRPr="00AB5A9F" w:rsidRDefault="003863A8" w:rsidP="003863A8">
            <w:pPr>
              <w:rPr>
                <w:rFonts w:ascii="ＭＳ 明朝" w:hAnsi="ＭＳ 明朝"/>
              </w:rPr>
            </w:pPr>
            <w:r w:rsidRPr="00AB5A9F">
              <w:rPr>
                <w:rFonts w:ascii="ＭＳ 明朝" w:hAnsi="ＭＳ 明朝" w:hint="eastAsia"/>
              </w:rPr>
              <w:t>（携帯）</w:t>
            </w:r>
          </w:p>
        </w:tc>
      </w:tr>
      <w:tr w:rsidR="007008DC" w:rsidRPr="00AB5A9F" w:rsidTr="0042775A">
        <w:trPr>
          <w:trHeight w:hRule="exact" w:val="854"/>
        </w:trPr>
        <w:tc>
          <w:tcPr>
            <w:tcW w:w="3468" w:type="dxa"/>
            <w:vAlign w:val="center"/>
          </w:tcPr>
          <w:p w:rsidR="007008DC" w:rsidRPr="00AB5A9F" w:rsidRDefault="007008DC" w:rsidP="003863A8">
            <w:pPr>
              <w:rPr>
                <w:rFonts w:ascii="ＭＳ 明朝" w:hAnsi="ＭＳ 明朝"/>
              </w:rPr>
            </w:pPr>
            <w:r w:rsidRPr="00AB5A9F">
              <w:rPr>
                <w:rFonts w:ascii="ＭＳ 明朝" w:hAnsi="ＭＳ 明朝" w:hint="eastAsia"/>
              </w:rPr>
              <w:t>Ｅ－ｍａｉｌ</w:t>
            </w:r>
          </w:p>
        </w:tc>
        <w:tc>
          <w:tcPr>
            <w:tcW w:w="5234" w:type="dxa"/>
            <w:vAlign w:val="center"/>
          </w:tcPr>
          <w:p w:rsidR="007008DC" w:rsidRPr="00AB5A9F" w:rsidRDefault="007008DC" w:rsidP="007008DC">
            <w:pPr>
              <w:rPr>
                <w:rFonts w:ascii="ＭＳ 明朝" w:hAnsi="ＭＳ 明朝"/>
              </w:rPr>
            </w:pPr>
            <w:r w:rsidRPr="00AB5A9F">
              <w:rPr>
                <w:rFonts w:ascii="ＭＳ 明朝" w:hAnsi="ＭＳ 明朝" w:hint="eastAsia"/>
              </w:rPr>
              <w:t>（ＰＣ）</w:t>
            </w:r>
          </w:p>
          <w:p w:rsidR="007008DC" w:rsidRPr="00AB5A9F" w:rsidRDefault="007008DC" w:rsidP="007008DC">
            <w:pPr>
              <w:rPr>
                <w:rFonts w:ascii="ＭＳ 明朝" w:hAnsi="ＭＳ 明朝"/>
              </w:rPr>
            </w:pPr>
            <w:r w:rsidRPr="00AB5A9F">
              <w:rPr>
                <w:rFonts w:ascii="ＭＳ 明朝" w:hAnsi="ＭＳ 明朝" w:hint="eastAsia"/>
              </w:rPr>
              <w:t>（携帯）</w:t>
            </w:r>
          </w:p>
        </w:tc>
      </w:tr>
    </w:tbl>
    <w:p w:rsidR="00AB5A9F" w:rsidRPr="00AB5A9F" w:rsidRDefault="00AB5A9F" w:rsidP="00AB5A9F">
      <w:pPr>
        <w:ind w:leftChars="100" w:left="420" w:hangingChars="100" w:hanging="210"/>
        <w:rPr>
          <w:rFonts w:ascii="ＭＳ 明朝" w:hAnsi="ＭＳ 明朝"/>
          <w:szCs w:val="21"/>
        </w:rPr>
      </w:pPr>
      <w:r w:rsidRPr="00AB5A9F">
        <w:rPr>
          <w:rFonts w:ascii="ＭＳ 明朝" w:hAnsi="ＭＳ 明朝" w:hint="eastAsia"/>
          <w:szCs w:val="21"/>
        </w:rPr>
        <w:t>※本学の所属機関コードは以下の通りです。</w:t>
      </w:r>
    </w:p>
    <w:p w:rsidR="00AB5A9F" w:rsidRPr="00AB5A9F" w:rsidRDefault="00AB5A9F" w:rsidP="00AB5A9F">
      <w:pPr>
        <w:ind w:leftChars="100" w:left="420" w:hangingChars="100" w:hanging="210"/>
        <w:rPr>
          <w:rFonts w:ascii="Arial" w:eastAsia="ＭＳ ゴシック" w:hAnsi="Arial" w:cs="Arial"/>
          <w:szCs w:val="21"/>
        </w:rPr>
      </w:pPr>
      <w:r w:rsidRPr="00AB5A9F">
        <w:rPr>
          <w:rFonts w:hAnsi="ＭＳ 明朝"/>
          <w:szCs w:val="21"/>
        </w:rPr>
        <w:t xml:space="preserve">　</w:t>
      </w:r>
      <w:r w:rsidRPr="00AB5A9F">
        <w:rPr>
          <w:rFonts w:ascii="Arial" w:eastAsia="ＭＳ ゴシック" w:hAnsi="ＭＳ ゴシック" w:cs="Arial"/>
          <w:szCs w:val="21"/>
        </w:rPr>
        <w:t>機関番号／学習院大学：</w:t>
      </w:r>
      <w:r w:rsidRPr="00AB5A9F">
        <w:rPr>
          <w:rFonts w:ascii="Arial" w:eastAsia="ＭＳ ゴシック" w:hAnsi="Arial" w:cs="Arial"/>
          <w:szCs w:val="21"/>
        </w:rPr>
        <w:t>32606</w:t>
      </w:r>
    </w:p>
    <w:p w:rsidR="00AB5A9F" w:rsidRPr="00AB5A9F" w:rsidRDefault="00AB5A9F" w:rsidP="00AB5A9F">
      <w:pPr>
        <w:ind w:leftChars="100" w:left="420" w:hangingChars="100" w:hanging="210"/>
        <w:rPr>
          <w:rFonts w:ascii="Arial" w:eastAsia="ＭＳ ゴシック" w:hAnsi="Arial" w:cs="Arial"/>
          <w:szCs w:val="21"/>
        </w:rPr>
      </w:pPr>
      <w:r w:rsidRPr="00AB5A9F">
        <w:rPr>
          <w:rFonts w:ascii="Arial" w:eastAsia="ＭＳ ゴシック" w:hAnsi="ＭＳ ゴシック" w:cs="Arial"/>
          <w:szCs w:val="21"/>
        </w:rPr>
        <w:t xml:space="preserve">　部局コード</w:t>
      </w:r>
    </w:p>
    <w:p w:rsidR="00AB5A9F" w:rsidRPr="00AB5A9F" w:rsidRDefault="00AB5A9F" w:rsidP="00AB5A9F">
      <w:pPr>
        <w:ind w:leftChars="100" w:left="420" w:hangingChars="100" w:hanging="210"/>
        <w:rPr>
          <w:rFonts w:ascii="Arial" w:eastAsia="ＭＳ ゴシック" w:hAnsi="Arial" w:cs="Arial"/>
          <w:szCs w:val="21"/>
        </w:rPr>
      </w:pPr>
      <w:r w:rsidRPr="00AB5A9F">
        <w:rPr>
          <w:rFonts w:ascii="Arial" w:eastAsia="ＭＳ ゴシック" w:hAnsi="ＭＳ ゴシック" w:cs="Arial"/>
          <w:szCs w:val="21"/>
        </w:rPr>
        <w:t xml:space="preserve">　　法務研究科：</w:t>
      </w:r>
      <w:r w:rsidRPr="00AB5A9F">
        <w:rPr>
          <w:rFonts w:ascii="Arial" w:eastAsia="ＭＳ ゴシック" w:hAnsi="Arial" w:cs="Arial"/>
          <w:szCs w:val="21"/>
        </w:rPr>
        <w:t>0287</w:t>
      </w:r>
      <w:r w:rsidRPr="00AB5A9F">
        <w:rPr>
          <w:rFonts w:ascii="Arial" w:eastAsia="ＭＳ ゴシック" w:hAnsi="ＭＳ ゴシック" w:cs="Arial"/>
          <w:szCs w:val="21"/>
        </w:rPr>
        <w:t>、法学部：</w:t>
      </w:r>
      <w:r w:rsidRPr="00AB5A9F">
        <w:rPr>
          <w:rFonts w:ascii="Arial" w:eastAsia="ＭＳ ゴシック" w:hAnsi="Arial" w:cs="Arial"/>
          <w:szCs w:val="21"/>
        </w:rPr>
        <w:t>0024</w:t>
      </w:r>
      <w:r w:rsidRPr="00AB5A9F">
        <w:rPr>
          <w:rFonts w:ascii="Arial" w:eastAsia="ＭＳ ゴシック" w:hAnsi="ＭＳ ゴシック" w:cs="Arial"/>
          <w:szCs w:val="21"/>
        </w:rPr>
        <w:t>、経済学部：</w:t>
      </w:r>
      <w:r w:rsidRPr="00AB5A9F">
        <w:rPr>
          <w:rFonts w:ascii="Arial" w:eastAsia="ＭＳ ゴシック" w:hAnsi="Arial" w:cs="Arial"/>
          <w:szCs w:val="21"/>
        </w:rPr>
        <w:t>0032</w:t>
      </w:r>
      <w:r w:rsidRPr="00AB5A9F">
        <w:rPr>
          <w:rFonts w:ascii="Arial" w:eastAsia="ＭＳ ゴシック" w:hAnsi="ＭＳ ゴシック" w:cs="Arial"/>
          <w:szCs w:val="21"/>
        </w:rPr>
        <w:t>、文学部：</w:t>
      </w:r>
      <w:r w:rsidRPr="00AB5A9F">
        <w:rPr>
          <w:rFonts w:ascii="Arial" w:eastAsia="ＭＳ ゴシック" w:hAnsi="Arial" w:cs="Arial"/>
          <w:szCs w:val="21"/>
        </w:rPr>
        <w:t>0001</w:t>
      </w:r>
      <w:r w:rsidRPr="00AB5A9F">
        <w:rPr>
          <w:rFonts w:ascii="Arial" w:eastAsia="ＭＳ ゴシック" w:hAnsi="ＭＳ ゴシック" w:cs="Arial"/>
          <w:szCs w:val="21"/>
        </w:rPr>
        <w:t>、理学部：</w:t>
      </w:r>
      <w:r w:rsidRPr="00AB5A9F">
        <w:rPr>
          <w:rFonts w:ascii="Arial" w:eastAsia="ＭＳ ゴシック" w:hAnsi="Arial" w:cs="Arial"/>
          <w:szCs w:val="21"/>
        </w:rPr>
        <w:t>0044</w:t>
      </w:r>
    </w:p>
    <w:p w:rsidR="003863A8" w:rsidRDefault="00AB5A9F" w:rsidP="00AB5A9F">
      <w:pPr>
        <w:ind w:leftChars="100" w:left="420" w:hangingChars="100" w:hanging="210"/>
        <w:rPr>
          <w:rFonts w:hAnsi="ＭＳ 明朝"/>
          <w:szCs w:val="21"/>
        </w:rPr>
      </w:pPr>
      <w:r w:rsidRPr="00AB5A9F">
        <w:rPr>
          <w:rFonts w:hAnsi="ＭＳ 明朝"/>
          <w:szCs w:val="21"/>
        </w:rPr>
        <w:t>※</w:t>
      </w:r>
      <w:r w:rsidR="007F5DD0" w:rsidRPr="00AB5A9F">
        <w:rPr>
          <w:rFonts w:hAnsi="ＭＳ 明朝"/>
          <w:szCs w:val="21"/>
        </w:rPr>
        <w:t>発行する</w:t>
      </w:r>
      <w:r w:rsidR="00FC7684" w:rsidRPr="00AB5A9F">
        <w:rPr>
          <w:szCs w:val="21"/>
        </w:rPr>
        <w:t>ID</w:t>
      </w:r>
      <w:r w:rsidR="007F5DD0" w:rsidRPr="00AB5A9F">
        <w:rPr>
          <w:rFonts w:hAnsi="ＭＳ 明朝"/>
          <w:szCs w:val="21"/>
        </w:rPr>
        <w:t>・パスワードは、</w:t>
      </w:r>
      <w:r w:rsidR="00282193">
        <w:rPr>
          <w:szCs w:val="21"/>
        </w:rPr>
        <w:t>DC</w:t>
      </w:r>
      <w:r w:rsidR="00282193">
        <w:rPr>
          <w:rFonts w:hint="eastAsia"/>
          <w:szCs w:val="21"/>
        </w:rPr>
        <w:t>1</w:t>
      </w:r>
      <w:r w:rsidR="007F5DD0" w:rsidRPr="00AB5A9F">
        <w:rPr>
          <w:rFonts w:hAnsi="ＭＳ 明朝"/>
          <w:szCs w:val="21"/>
        </w:rPr>
        <w:t>・</w:t>
      </w:r>
      <w:r w:rsidR="00282193">
        <w:rPr>
          <w:szCs w:val="21"/>
        </w:rPr>
        <w:t>DC</w:t>
      </w:r>
      <w:r w:rsidR="00282193">
        <w:rPr>
          <w:rFonts w:hint="eastAsia"/>
          <w:szCs w:val="21"/>
        </w:rPr>
        <w:t>2</w:t>
      </w:r>
      <w:r w:rsidR="007F5DD0" w:rsidRPr="00AB5A9F">
        <w:rPr>
          <w:rFonts w:hAnsi="ＭＳ 明朝"/>
          <w:szCs w:val="21"/>
        </w:rPr>
        <w:t>・</w:t>
      </w:r>
      <w:r w:rsidR="00D90E97" w:rsidRPr="00AB5A9F">
        <w:rPr>
          <w:szCs w:val="21"/>
        </w:rPr>
        <w:t>PD</w:t>
      </w:r>
      <w:r w:rsidR="00D90E97" w:rsidRPr="00AB5A9F">
        <w:rPr>
          <w:rFonts w:hAnsi="ＭＳ 明朝"/>
          <w:szCs w:val="21"/>
        </w:rPr>
        <w:t>・</w:t>
      </w:r>
      <w:r w:rsidR="007F5DD0" w:rsidRPr="00AB5A9F">
        <w:rPr>
          <w:szCs w:val="21"/>
        </w:rPr>
        <w:t>RPD</w:t>
      </w:r>
      <w:r w:rsidR="007F5DD0" w:rsidRPr="00AB5A9F">
        <w:rPr>
          <w:rFonts w:hAnsi="ＭＳ 明朝"/>
          <w:szCs w:val="21"/>
        </w:rPr>
        <w:t>・海外特別研究員</w:t>
      </w:r>
      <w:r w:rsidR="00D90E97">
        <w:rPr>
          <w:rFonts w:hAnsi="ＭＳ 明朝" w:hint="eastAsia"/>
          <w:szCs w:val="21"/>
        </w:rPr>
        <w:t>（</w:t>
      </w:r>
      <w:r w:rsidR="00D90E97">
        <w:rPr>
          <w:rFonts w:hAnsi="ＭＳ 明朝" w:hint="eastAsia"/>
          <w:szCs w:val="21"/>
        </w:rPr>
        <w:t>RRA</w:t>
      </w:r>
      <w:r w:rsidR="00D90E97">
        <w:rPr>
          <w:rFonts w:hAnsi="ＭＳ 明朝" w:hint="eastAsia"/>
          <w:szCs w:val="21"/>
        </w:rPr>
        <w:t>含む）</w:t>
      </w:r>
      <w:r w:rsidR="007F5DD0" w:rsidRPr="00AB5A9F">
        <w:rPr>
          <w:rFonts w:hAnsi="ＭＳ 明朝"/>
          <w:szCs w:val="21"/>
        </w:rPr>
        <w:t>の申請に共通して使用できます。</w:t>
      </w:r>
    </w:p>
    <w:p w:rsidR="00452186" w:rsidRDefault="00452186" w:rsidP="00AB5A9F">
      <w:pPr>
        <w:ind w:leftChars="100" w:left="420" w:hangingChars="100" w:hanging="210"/>
        <w:rPr>
          <w:rFonts w:hAnsi="ＭＳ 明朝"/>
          <w:szCs w:val="21"/>
        </w:rPr>
      </w:pPr>
    </w:p>
    <w:p w:rsidR="00452186" w:rsidRDefault="00452186" w:rsidP="00452186">
      <w:pPr>
        <w:spacing w:line="300" w:lineRule="exact"/>
        <w:ind w:firstLineChars="100" w:firstLine="210"/>
        <w:rPr>
          <w:rFonts w:ascii="Arial" w:hAnsi="Arial" w:cs="Arial"/>
          <w:b/>
          <w:color w:val="333333"/>
          <w:sz w:val="20"/>
          <w:szCs w:val="20"/>
        </w:rPr>
      </w:pPr>
      <w:r w:rsidRPr="00AB5A9F">
        <w:rPr>
          <w:rFonts w:hAnsi="ＭＳ 明朝"/>
          <w:szCs w:val="21"/>
        </w:rPr>
        <w:lastRenderedPageBreak/>
        <w:t>※</w:t>
      </w:r>
      <w:r w:rsidRPr="00A44EA7">
        <w:rPr>
          <w:rFonts w:ascii="Arial" w:hAnsi="Arial" w:cs="Arial" w:hint="eastAsia"/>
          <w:b/>
          <w:color w:val="333333"/>
          <w:sz w:val="20"/>
          <w:szCs w:val="20"/>
        </w:rPr>
        <w:t>ロバスト・ジャパン株式会社による申請書レビューサービスの</w:t>
      </w:r>
      <w:r w:rsidRPr="00A44EA7">
        <w:rPr>
          <w:rFonts w:ascii="Arial" w:hAnsi="Arial" w:cs="Arial"/>
          <w:b/>
          <w:color w:val="333333"/>
          <w:sz w:val="20"/>
          <w:szCs w:val="20"/>
        </w:rPr>
        <w:t>ご案内</w:t>
      </w:r>
    </w:p>
    <w:p w:rsidR="00452186" w:rsidRPr="00A44EA7" w:rsidRDefault="00452186" w:rsidP="00452186">
      <w:pPr>
        <w:spacing w:line="300" w:lineRule="exact"/>
        <w:ind w:firstLineChars="100" w:firstLine="201"/>
        <w:rPr>
          <w:rFonts w:ascii="Arial" w:hAnsi="Arial" w:cs="Arial"/>
          <w:b/>
          <w:color w:val="333333"/>
          <w:sz w:val="20"/>
          <w:szCs w:val="20"/>
        </w:rPr>
      </w:pPr>
    </w:p>
    <w:p w:rsidR="00452186" w:rsidRPr="00365523" w:rsidRDefault="00452186" w:rsidP="00452186">
      <w:pPr>
        <w:spacing w:line="300" w:lineRule="exact"/>
        <w:ind w:firstLineChars="100" w:firstLine="20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 w:hint="eastAsia"/>
          <w:color w:val="333333"/>
          <w:sz w:val="20"/>
          <w:szCs w:val="20"/>
        </w:rPr>
        <w:t>ロバスト・ジャパン株式会社は科学研究費補助金や</w:t>
      </w:r>
      <w:r>
        <w:rPr>
          <w:rFonts w:ascii="Arial" w:hAnsi="Arial" w:cs="Arial"/>
          <w:color w:val="333333"/>
          <w:sz w:val="20"/>
          <w:szCs w:val="20"/>
        </w:rPr>
        <w:t>学術振興会特別研究員への</w:t>
      </w:r>
      <w:r>
        <w:rPr>
          <w:rFonts w:ascii="Arial" w:hAnsi="Arial" w:cs="Arial" w:hint="eastAsia"/>
          <w:color w:val="333333"/>
          <w:sz w:val="20"/>
          <w:szCs w:val="20"/>
        </w:rPr>
        <w:t>応募</w:t>
      </w:r>
      <w:r>
        <w:rPr>
          <w:rFonts w:ascii="Arial" w:hAnsi="Arial" w:cs="Arial"/>
          <w:color w:val="333333"/>
          <w:sz w:val="20"/>
          <w:szCs w:val="20"/>
        </w:rPr>
        <w:t>の</w:t>
      </w:r>
      <w:r>
        <w:rPr>
          <w:rFonts w:ascii="Arial" w:hAnsi="Arial" w:cs="Arial" w:hint="eastAsia"/>
          <w:color w:val="333333"/>
          <w:sz w:val="20"/>
          <w:szCs w:val="20"/>
        </w:rPr>
        <w:t>支援を</w:t>
      </w:r>
      <w:r>
        <w:rPr>
          <w:rFonts w:ascii="Arial" w:hAnsi="Arial" w:cs="Arial"/>
          <w:color w:val="333333"/>
          <w:sz w:val="20"/>
          <w:szCs w:val="20"/>
        </w:rPr>
        <w:t>行っている</w:t>
      </w:r>
      <w:r>
        <w:rPr>
          <w:rFonts w:ascii="Arial" w:hAnsi="Arial" w:cs="Arial" w:hint="eastAsia"/>
          <w:color w:val="333333"/>
          <w:sz w:val="20"/>
          <w:szCs w:val="20"/>
        </w:rPr>
        <w:t>会社</w:t>
      </w:r>
      <w:r>
        <w:rPr>
          <w:rFonts w:ascii="Arial" w:hAnsi="Arial" w:cs="Arial"/>
          <w:color w:val="333333"/>
          <w:sz w:val="20"/>
          <w:szCs w:val="20"/>
        </w:rPr>
        <w:t>です。先着</w:t>
      </w:r>
      <w:r w:rsidR="00646FDE">
        <w:rPr>
          <w:rFonts w:ascii="Arial" w:hAnsi="Arial" w:cs="Arial" w:hint="eastAsia"/>
          <w:color w:val="333333"/>
          <w:sz w:val="20"/>
          <w:szCs w:val="20"/>
        </w:rPr>
        <w:t>10</w:t>
      </w:r>
      <w:bookmarkStart w:id="0" w:name="_GoBack"/>
      <w:bookmarkEnd w:id="0"/>
      <w:r>
        <w:rPr>
          <w:rFonts w:ascii="Arial" w:hAnsi="Arial" w:cs="Arial"/>
          <w:color w:val="333333"/>
          <w:sz w:val="20"/>
          <w:szCs w:val="20"/>
        </w:rPr>
        <w:t>名まで本学負担</w:t>
      </w:r>
      <w:r>
        <w:rPr>
          <w:rFonts w:ascii="Arial" w:hAnsi="Arial" w:cs="Arial" w:hint="eastAsia"/>
          <w:color w:val="333333"/>
          <w:sz w:val="20"/>
          <w:szCs w:val="20"/>
        </w:rPr>
        <w:t>でロバスト・ジャパンの</w:t>
      </w:r>
      <w:r>
        <w:rPr>
          <w:rFonts w:ascii="Arial" w:hAnsi="Arial" w:cs="Arial"/>
          <w:color w:val="333333"/>
          <w:sz w:val="20"/>
          <w:szCs w:val="20"/>
        </w:rPr>
        <w:t>申請書作成支援サービスを</w:t>
      </w:r>
      <w:r>
        <w:rPr>
          <w:rFonts w:ascii="Arial" w:hAnsi="Arial" w:cs="Arial" w:hint="eastAsia"/>
          <w:color w:val="333333"/>
          <w:sz w:val="20"/>
          <w:szCs w:val="20"/>
        </w:rPr>
        <w:t>受けられます</w:t>
      </w:r>
      <w:r>
        <w:rPr>
          <w:rFonts w:ascii="Arial" w:hAnsi="Arial" w:cs="Arial"/>
          <w:color w:val="333333"/>
          <w:sz w:val="20"/>
          <w:szCs w:val="20"/>
        </w:rPr>
        <w:t>。</w:t>
      </w:r>
      <w:r>
        <w:rPr>
          <w:rFonts w:ascii="Arial" w:hAnsi="Arial" w:cs="Arial" w:hint="eastAsia"/>
          <w:color w:val="333333"/>
          <w:sz w:val="20"/>
          <w:szCs w:val="20"/>
        </w:rPr>
        <w:t>各専門分野</w:t>
      </w:r>
      <w:r>
        <w:rPr>
          <w:rFonts w:ascii="Arial" w:hAnsi="Arial" w:cs="Arial"/>
          <w:color w:val="333333"/>
          <w:sz w:val="20"/>
          <w:szCs w:val="20"/>
        </w:rPr>
        <w:t>の</w:t>
      </w:r>
      <w:r>
        <w:rPr>
          <w:rFonts w:ascii="Arial" w:hAnsi="Arial" w:cs="Arial" w:hint="eastAsia"/>
          <w:color w:val="333333"/>
          <w:sz w:val="20"/>
          <w:szCs w:val="20"/>
        </w:rPr>
        <w:t>レビュワー</w:t>
      </w:r>
      <w:r>
        <w:rPr>
          <w:rFonts w:ascii="Arial" w:hAnsi="Arial" w:cs="Arial"/>
          <w:color w:val="333333"/>
          <w:sz w:val="20"/>
          <w:szCs w:val="20"/>
        </w:rPr>
        <w:t>による申請書の</w:t>
      </w:r>
      <w:r>
        <w:rPr>
          <w:rFonts w:ascii="Arial" w:hAnsi="Arial" w:cs="Arial" w:hint="eastAsia"/>
          <w:color w:val="333333"/>
          <w:sz w:val="20"/>
          <w:szCs w:val="20"/>
        </w:rPr>
        <w:t>作成</w:t>
      </w:r>
      <w:r>
        <w:rPr>
          <w:rFonts w:ascii="Arial" w:hAnsi="Arial" w:cs="Arial"/>
          <w:color w:val="333333"/>
          <w:sz w:val="20"/>
          <w:szCs w:val="20"/>
        </w:rPr>
        <w:t>支援が行われます。</w:t>
      </w:r>
      <w:r w:rsidRPr="00365523">
        <w:rPr>
          <w:rFonts w:ascii="Arial" w:hAnsi="Arial" w:cs="Arial" w:hint="eastAsia"/>
          <w:color w:val="333333"/>
          <w:sz w:val="20"/>
          <w:szCs w:val="20"/>
        </w:rPr>
        <w:t>支援の内容は研究支援センターでもチェックさせていただきます。</w:t>
      </w:r>
    </w:p>
    <w:p w:rsidR="00452186" w:rsidRPr="00825798" w:rsidRDefault="00452186" w:rsidP="00825798">
      <w:pPr>
        <w:spacing w:line="300" w:lineRule="exact"/>
        <w:rPr>
          <w:rFonts w:ascii="Arial" w:hAnsi="Arial" w:cs="Arial"/>
          <w:color w:val="333333"/>
          <w:sz w:val="20"/>
          <w:szCs w:val="20"/>
        </w:rPr>
      </w:pPr>
    </w:p>
    <w:sectPr w:rsidR="00452186" w:rsidRPr="00825798" w:rsidSect="00D90E97">
      <w:pgSz w:w="11906" w:h="16838" w:code="9"/>
      <w:pgMar w:top="1418" w:right="1701" w:bottom="1418" w:left="1701" w:header="851" w:footer="992" w:gutter="0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AA5" w:rsidRDefault="00B96AA5">
      <w:r>
        <w:separator/>
      </w:r>
    </w:p>
  </w:endnote>
  <w:endnote w:type="continuationSeparator" w:id="0">
    <w:p w:rsidR="00B96AA5" w:rsidRDefault="00B96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AA5" w:rsidRDefault="00B96AA5">
      <w:r>
        <w:separator/>
      </w:r>
    </w:p>
  </w:footnote>
  <w:footnote w:type="continuationSeparator" w:id="0">
    <w:p w:rsidR="00B96AA5" w:rsidRDefault="00B96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3A8"/>
    <w:rsid w:val="00003106"/>
    <w:rsid w:val="00016A2C"/>
    <w:rsid w:val="00025415"/>
    <w:rsid w:val="00035F2A"/>
    <w:rsid w:val="00036295"/>
    <w:rsid w:val="00050818"/>
    <w:rsid w:val="000564E6"/>
    <w:rsid w:val="00060398"/>
    <w:rsid w:val="000604F0"/>
    <w:rsid w:val="00082CA6"/>
    <w:rsid w:val="000845BB"/>
    <w:rsid w:val="00085C51"/>
    <w:rsid w:val="00093CEB"/>
    <w:rsid w:val="000A5DB3"/>
    <w:rsid w:val="000A7FE4"/>
    <w:rsid w:val="000C2155"/>
    <w:rsid w:val="000C478D"/>
    <w:rsid w:val="000E284C"/>
    <w:rsid w:val="000E30B3"/>
    <w:rsid w:val="000F3008"/>
    <w:rsid w:val="00100715"/>
    <w:rsid w:val="001022AC"/>
    <w:rsid w:val="00117B91"/>
    <w:rsid w:val="00120833"/>
    <w:rsid w:val="001214A9"/>
    <w:rsid w:val="001216D9"/>
    <w:rsid w:val="00132048"/>
    <w:rsid w:val="0013638B"/>
    <w:rsid w:val="00144FB7"/>
    <w:rsid w:val="00152752"/>
    <w:rsid w:val="00154A7B"/>
    <w:rsid w:val="00163520"/>
    <w:rsid w:val="00166523"/>
    <w:rsid w:val="00172E03"/>
    <w:rsid w:val="00173C79"/>
    <w:rsid w:val="0017648B"/>
    <w:rsid w:val="00177444"/>
    <w:rsid w:val="00190270"/>
    <w:rsid w:val="001939A3"/>
    <w:rsid w:val="001A207A"/>
    <w:rsid w:val="001A7B9C"/>
    <w:rsid w:val="001C20FC"/>
    <w:rsid w:val="001C40C4"/>
    <w:rsid w:val="001D05F6"/>
    <w:rsid w:val="001D7720"/>
    <w:rsid w:val="001E206A"/>
    <w:rsid w:val="001F349A"/>
    <w:rsid w:val="001F716B"/>
    <w:rsid w:val="001F77D2"/>
    <w:rsid w:val="001F7DD0"/>
    <w:rsid w:val="00214054"/>
    <w:rsid w:val="002151D7"/>
    <w:rsid w:val="00225F40"/>
    <w:rsid w:val="002326BF"/>
    <w:rsid w:val="00241B2A"/>
    <w:rsid w:val="00250D07"/>
    <w:rsid w:val="0026447E"/>
    <w:rsid w:val="00282193"/>
    <w:rsid w:val="00283B6F"/>
    <w:rsid w:val="00283F00"/>
    <w:rsid w:val="0028567B"/>
    <w:rsid w:val="00285F09"/>
    <w:rsid w:val="00295BE8"/>
    <w:rsid w:val="00297917"/>
    <w:rsid w:val="002A3AEA"/>
    <w:rsid w:val="002B1EEC"/>
    <w:rsid w:val="002C2626"/>
    <w:rsid w:val="002D1469"/>
    <w:rsid w:val="002D1A0D"/>
    <w:rsid w:val="002D3C90"/>
    <w:rsid w:val="002D5A1F"/>
    <w:rsid w:val="002E71A7"/>
    <w:rsid w:val="002F52FB"/>
    <w:rsid w:val="002F6752"/>
    <w:rsid w:val="002F6FC9"/>
    <w:rsid w:val="002F7202"/>
    <w:rsid w:val="003034F7"/>
    <w:rsid w:val="0030456C"/>
    <w:rsid w:val="00304DED"/>
    <w:rsid w:val="0030659E"/>
    <w:rsid w:val="00313082"/>
    <w:rsid w:val="00322760"/>
    <w:rsid w:val="003234CE"/>
    <w:rsid w:val="00325AD2"/>
    <w:rsid w:val="003266CE"/>
    <w:rsid w:val="00330730"/>
    <w:rsid w:val="003360B1"/>
    <w:rsid w:val="00336857"/>
    <w:rsid w:val="00346DBF"/>
    <w:rsid w:val="00364AA9"/>
    <w:rsid w:val="003745BF"/>
    <w:rsid w:val="00383212"/>
    <w:rsid w:val="00384787"/>
    <w:rsid w:val="003863A8"/>
    <w:rsid w:val="00387CD5"/>
    <w:rsid w:val="003A20BE"/>
    <w:rsid w:val="003B6CE5"/>
    <w:rsid w:val="003B770D"/>
    <w:rsid w:val="003C181F"/>
    <w:rsid w:val="003C1EEA"/>
    <w:rsid w:val="003C1F6B"/>
    <w:rsid w:val="003D2F9A"/>
    <w:rsid w:val="003D6E15"/>
    <w:rsid w:val="003E2428"/>
    <w:rsid w:val="003E547B"/>
    <w:rsid w:val="003E587E"/>
    <w:rsid w:val="003F46B6"/>
    <w:rsid w:val="00400639"/>
    <w:rsid w:val="00402BD2"/>
    <w:rsid w:val="004141D7"/>
    <w:rsid w:val="00420BD8"/>
    <w:rsid w:val="00420D42"/>
    <w:rsid w:val="00423E21"/>
    <w:rsid w:val="00424354"/>
    <w:rsid w:val="0042775A"/>
    <w:rsid w:val="0043032B"/>
    <w:rsid w:val="0043104E"/>
    <w:rsid w:val="004323D9"/>
    <w:rsid w:val="004416B4"/>
    <w:rsid w:val="004515EE"/>
    <w:rsid w:val="00452186"/>
    <w:rsid w:val="00456244"/>
    <w:rsid w:val="0046088C"/>
    <w:rsid w:val="00482C8E"/>
    <w:rsid w:val="00485130"/>
    <w:rsid w:val="004935EE"/>
    <w:rsid w:val="00494928"/>
    <w:rsid w:val="004A09BC"/>
    <w:rsid w:val="004A4AB1"/>
    <w:rsid w:val="004B4509"/>
    <w:rsid w:val="004B57B9"/>
    <w:rsid w:val="004C0B47"/>
    <w:rsid w:val="004C11A6"/>
    <w:rsid w:val="004C1227"/>
    <w:rsid w:val="004C239B"/>
    <w:rsid w:val="004C6953"/>
    <w:rsid w:val="004C7414"/>
    <w:rsid w:val="004D04F8"/>
    <w:rsid w:val="004D3717"/>
    <w:rsid w:val="004D661F"/>
    <w:rsid w:val="004E02B1"/>
    <w:rsid w:val="004E3FEF"/>
    <w:rsid w:val="004F63F3"/>
    <w:rsid w:val="00506667"/>
    <w:rsid w:val="0052551A"/>
    <w:rsid w:val="00526708"/>
    <w:rsid w:val="00537C13"/>
    <w:rsid w:val="00540163"/>
    <w:rsid w:val="00541E23"/>
    <w:rsid w:val="00551D24"/>
    <w:rsid w:val="0056102E"/>
    <w:rsid w:val="00565571"/>
    <w:rsid w:val="00571C6B"/>
    <w:rsid w:val="00580BFD"/>
    <w:rsid w:val="005871C7"/>
    <w:rsid w:val="005946F2"/>
    <w:rsid w:val="005964B0"/>
    <w:rsid w:val="005A15D5"/>
    <w:rsid w:val="005A32E4"/>
    <w:rsid w:val="005A3963"/>
    <w:rsid w:val="005A4CFA"/>
    <w:rsid w:val="005B5736"/>
    <w:rsid w:val="005C15BD"/>
    <w:rsid w:val="005C2187"/>
    <w:rsid w:val="005C6109"/>
    <w:rsid w:val="005C69D8"/>
    <w:rsid w:val="005D1398"/>
    <w:rsid w:val="005E0AEA"/>
    <w:rsid w:val="005E1013"/>
    <w:rsid w:val="005E1B9D"/>
    <w:rsid w:val="005F3849"/>
    <w:rsid w:val="00600ABF"/>
    <w:rsid w:val="00610A33"/>
    <w:rsid w:val="006135B9"/>
    <w:rsid w:val="0061712C"/>
    <w:rsid w:val="006204FD"/>
    <w:rsid w:val="00626B0E"/>
    <w:rsid w:val="00636112"/>
    <w:rsid w:val="00646AC6"/>
    <w:rsid w:val="00646FDE"/>
    <w:rsid w:val="00653883"/>
    <w:rsid w:val="0065761F"/>
    <w:rsid w:val="006632CC"/>
    <w:rsid w:val="00666015"/>
    <w:rsid w:val="00670F61"/>
    <w:rsid w:val="00674122"/>
    <w:rsid w:val="00686CC5"/>
    <w:rsid w:val="0069039C"/>
    <w:rsid w:val="00693DAF"/>
    <w:rsid w:val="006979AF"/>
    <w:rsid w:val="006A09C0"/>
    <w:rsid w:val="006A1D4D"/>
    <w:rsid w:val="006B050F"/>
    <w:rsid w:val="006B0C3F"/>
    <w:rsid w:val="006B1776"/>
    <w:rsid w:val="006B2597"/>
    <w:rsid w:val="006B5174"/>
    <w:rsid w:val="006B52F1"/>
    <w:rsid w:val="006B6A7F"/>
    <w:rsid w:val="006B6C05"/>
    <w:rsid w:val="006C2551"/>
    <w:rsid w:val="006C4E68"/>
    <w:rsid w:val="006F4478"/>
    <w:rsid w:val="006F73C6"/>
    <w:rsid w:val="007008DC"/>
    <w:rsid w:val="00701F97"/>
    <w:rsid w:val="007068AD"/>
    <w:rsid w:val="00712C93"/>
    <w:rsid w:val="007247F8"/>
    <w:rsid w:val="0072483B"/>
    <w:rsid w:val="007249B2"/>
    <w:rsid w:val="007320D1"/>
    <w:rsid w:val="00733497"/>
    <w:rsid w:val="00735899"/>
    <w:rsid w:val="00735C17"/>
    <w:rsid w:val="00757FC6"/>
    <w:rsid w:val="00783568"/>
    <w:rsid w:val="00786476"/>
    <w:rsid w:val="00793743"/>
    <w:rsid w:val="00793F60"/>
    <w:rsid w:val="00795FCF"/>
    <w:rsid w:val="00796CB1"/>
    <w:rsid w:val="0079786F"/>
    <w:rsid w:val="007B150A"/>
    <w:rsid w:val="007B5215"/>
    <w:rsid w:val="007B5302"/>
    <w:rsid w:val="007C49C9"/>
    <w:rsid w:val="007C7175"/>
    <w:rsid w:val="007E77A3"/>
    <w:rsid w:val="007F0A57"/>
    <w:rsid w:val="007F30DB"/>
    <w:rsid w:val="007F5DD0"/>
    <w:rsid w:val="0080056F"/>
    <w:rsid w:val="008108FC"/>
    <w:rsid w:val="008131A2"/>
    <w:rsid w:val="0082141F"/>
    <w:rsid w:val="00823C6C"/>
    <w:rsid w:val="00825798"/>
    <w:rsid w:val="00845901"/>
    <w:rsid w:val="00845E99"/>
    <w:rsid w:val="00850E1D"/>
    <w:rsid w:val="00852B26"/>
    <w:rsid w:val="008556E3"/>
    <w:rsid w:val="0086752D"/>
    <w:rsid w:val="008706AC"/>
    <w:rsid w:val="00875A43"/>
    <w:rsid w:val="00876476"/>
    <w:rsid w:val="00893240"/>
    <w:rsid w:val="00894534"/>
    <w:rsid w:val="00895DA7"/>
    <w:rsid w:val="0089746E"/>
    <w:rsid w:val="008A1FB7"/>
    <w:rsid w:val="008A4F53"/>
    <w:rsid w:val="008A76E8"/>
    <w:rsid w:val="008B4FB4"/>
    <w:rsid w:val="008B5B40"/>
    <w:rsid w:val="008C5A67"/>
    <w:rsid w:val="008D5396"/>
    <w:rsid w:val="008E6D08"/>
    <w:rsid w:val="008F3A58"/>
    <w:rsid w:val="008F6DA6"/>
    <w:rsid w:val="008F7633"/>
    <w:rsid w:val="0091188B"/>
    <w:rsid w:val="00914AAB"/>
    <w:rsid w:val="009166C4"/>
    <w:rsid w:val="00925671"/>
    <w:rsid w:val="00933AD2"/>
    <w:rsid w:val="00935E62"/>
    <w:rsid w:val="0094042D"/>
    <w:rsid w:val="009505A2"/>
    <w:rsid w:val="009513BA"/>
    <w:rsid w:val="00953BE3"/>
    <w:rsid w:val="00956396"/>
    <w:rsid w:val="00956CB5"/>
    <w:rsid w:val="00975FDE"/>
    <w:rsid w:val="00996F13"/>
    <w:rsid w:val="009B2B87"/>
    <w:rsid w:val="009B6F1E"/>
    <w:rsid w:val="009C19DF"/>
    <w:rsid w:val="009C37E3"/>
    <w:rsid w:val="009C61C4"/>
    <w:rsid w:val="009D0349"/>
    <w:rsid w:val="009D5583"/>
    <w:rsid w:val="009D620C"/>
    <w:rsid w:val="009F1C79"/>
    <w:rsid w:val="009F27EE"/>
    <w:rsid w:val="00A017AF"/>
    <w:rsid w:val="00A11BA6"/>
    <w:rsid w:val="00A17332"/>
    <w:rsid w:val="00A17F39"/>
    <w:rsid w:val="00A267BB"/>
    <w:rsid w:val="00A414EF"/>
    <w:rsid w:val="00A44E13"/>
    <w:rsid w:val="00A46818"/>
    <w:rsid w:val="00A52190"/>
    <w:rsid w:val="00A555A2"/>
    <w:rsid w:val="00A621F1"/>
    <w:rsid w:val="00A708CF"/>
    <w:rsid w:val="00A84A6A"/>
    <w:rsid w:val="00A95A05"/>
    <w:rsid w:val="00A9769A"/>
    <w:rsid w:val="00AA2421"/>
    <w:rsid w:val="00AA36DA"/>
    <w:rsid w:val="00AB01F7"/>
    <w:rsid w:val="00AB5A9F"/>
    <w:rsid w:val="00AC1D41"/>
    <w:rsid w:val="00AC76BE"/>
    <w:rsid w:val="00AD66EC"/>
    <w:rsid w:val="00AF020E"/>
    <w:rsid w:val="00B00BB0"/>
    <w:rsid w:val="00B06618"/>
    <w:rsid w:val="00B10B56"/>
    <w:rsid w:val="00B10FFF"/>
    <w:rsid w:val="00B159F5"/>
    <w:rsid w:val="00B15BD6"/>
    <w:rsid w:val="00B2360F"/>
    <w:rsid w:val="00B27385"/>
    <w:rsid w:val="00B30A42"/>
    <w:rsid w:val="00B40FC1"/>
    <w:rsid w:val="00B4632D"/>
    <w:rsid w:val="00B475E6"/>
    <w:rsid w:val="00B654D5"/>
    <w:rsid w:val="00B65D78"/>
    <w:rsid w:val="00B67993"/>
    <w:rsid w:val="00B70B77"/>
    <w:rsid w:val="00B7501B"/>
    <w:rsid w:val="00B75FED"/>
    <w:rsid w:val="00B81567"/>
    <w:rsid w:val="00B8648F"/>
    <w:rsid w:val="00B932D8"/>
    <w:rsid w:val="00B94F07"/>
    <w:rsid w:val="00B95BC7"/>
    <w:rsid w:val="00B9665A"/>
    <w:rsid w:val="00B96AA5"/>
    <w:rsid w:val="00B97A15"/>
    <w:rsid w:val="00BA2E58"/>
    <w:rsid w:val="00BA7D9E"/>
    <w:rsid w:val="00BB37F6"/>
    <w:rsid w:val="00BB4873"/>
    <w:rsid w:val="00BE603E"/>
    <w:rsid w:val="00C008A4"/>
    <w:rsid w:val="00C101D7"/>
    <w:rsid w:val="00C13A5A"/>
    <w:rsid w:val="00C150FB"/>
    <w:rsid w:val="00C15D6E"/>
    <w:rsid w:val="00C160D8"/>
    <w:rsid w:val="00C25ACB"/>
    <w:rsid w:val="00C26FCC"/>
    <w:rsid w:val="00C30285"/>
    <w:rsid w:val="00C35CCA"/>
    <w:rsid w:val="00C367CE"/>
    <w:rsid w:val="00C36FA7"/>
    <w:rsid w:val="00C45115"/>
    <w:rsid w:val="00C57BD9"/>
    <w:rsid w:val="00C60197"/>
    <w:rsid w:val="00C72332"/>
    <w:rsid w:val="00C77B3E"/>
    <w:rsid w:val="00C820BD"/>
    <w:rsid w:val="00C90CB8"/>
    <w:rsid w:val="00C91DFA"/>
    <w:rsid w:val="00C921EF"/>
    <w:rsid w:val="00C924D9"/>
    <w:rsid w:val="00C926D1"/>
    <w:rsid w:val="00C92D48"/>
    <w:rsid w:val="00C93528"/>
    <w:rsid w:val="00C935E1"/>
    <w:rsid w:val="00CB2ACB"/>
    <w:rsid w:val="00CB37D8"/>
    <w:rsid w:val="00CB433D"/>
    <w:rsid w:val="00CB5C1E"/>
    <w:rsid w:val="00CC0CB9"/>
    <w:rsid w:val="00CD036F"/>
    <w:rsid w:val="00CE2F71"/>
    <w:rsid w:val="00CE3BE1"/>
    <w:rsid w:val="00CE5A7B"/>
    <w:rsid w:val="00CF0FC4"/>
    <w:rsid w:val="00CF289A"/>
    <w:rsid w:val="00D05E3B"/>
    <w:rsid w:val="00D10F83"/>
    <w:rsid w:val="00D14596"/>
    <w:rsid w:val="00D22E4A"/>
    <w:rsid w:val="00D26429"/>
    <w:rsid w:val="00D26875"/>
    <w:rsid w:val="00D2788B"/>
    <w:rsid w:val="00D43A55"/>
    <w:rsid w:val="00D44529"/>
    <w:rsid w:val="00D470B9"/>
    <w:rsid w:val="00D53A64"/>
    <w:rsid w:val="00D67FE2"/>
    <w:rsid w:val="00D77FCE"/>
    <w:rsid w:val="00D84B28"/>
    <w:rsid w:val="00D90E97"/>
    <w:rsid w:val="00D92630"/>
    <w:rsid w:val="00D950A5"/>
    <w:rsid w:val="00D9713B"/>
    <w:rsid w:val="00DA552C"/>
    <w:rsid w:val="00DB7E4C"/>
    <w:rsid w:val="00DC0B14"/>
    <w:rsid w:val="00DC628F"/>
    <w:rsid w:val="00DD0CA7"/>
    <w:rsid w:val="00DD63D3"/>
    <w:rsid w:val="00DE0E34"/>
    <w:rsid w:val="00DF60EE"/>
    <w:rsid w:val="00DF719E"/>
    <w:rsid w:val="00E059DA"/>
    <w:rsid w:val="00E267D7"/>
    <w:rsid w:val="00E2770A"/>
    <w:rsid w:val="00E277DE"/>
    <w:rsid w:val="00E328F4"/>
    <w:rsid w:val="00E36D10"/>
    <w:rsid w:val="00E419B8"/>
    <w:rsid w:val="00E47ECA"/>
    <w:rsid w:val="00E5077F"/>
    <w:rsid w:val="00E53CA5"/>
    <w:rsid w:val="00E5589E"/>
    <w:rsid w:val="00E662D5"/>
    <w:rsid w:val="00E73B25"/>
    <w:rsid w:val="00E73C9F"/>
    <w:rsid w:val="00E756C2"/>
    <w:rsid w:val="00E8448E"/>
    <w:rsid w:val="00E869A2"/>
    <w:rsid w:val="00E86D4A"/>
    <w:rsid w:val="00E942DA"/>
    <w:rsid w:val="00EA113E"/>
    <w:rsid w:val="00EA4AF9"/>
    <w:rsid w:val="00EB391F"/>
    <w:rsid w:val="00EB49CB"/>
    <w:rsid w:val="00EB523E"/>
    <w:rsid w:val="00EC38DE"/>
    <w:rsid w:val="00EC3B06"/>
    <w:rsid w:val="00EC4FF5"/>
    <w:rsid w:val="00EC77DC"/>
    <w:rsid w:val="00ED09C9"/>
    <w:rsid w:val="00ED0AB6"/>
    <w:rsid w:val="00ED41F1"/>
    <w:rsid w:val="00EE7188"/>
    <w:rsid w:val="00F072DB"/>
    <w:rsid w:val="00F16FA2"/>
    <w:rsid w:val="00F25F4F"/>
    <w:rsid w:val="00F31C07"/>
    <w:rsid w:val="00F40554"/>
    <w:rsid w:val="00F407C0"/>
    <w:rsid w:val="00F5736E"/>
    <w:rsid w:val="00F60AAC"/>
    <w:rsid w:val="00F6168B"/>
    <w:rsid w:val="00F63825"/>
    <w:rsid w:val="00F64EA3"/>
    <w:rsid w:val="00F752E0"/>
    <w:rsid w:val="00F80314"/>
    <w:rsid w:val="00F8477C"/>
    <w:rsid w:val="00FA1265"/>
    <w:rsid w:val="00FA5E68"/>
    <w:rsid w:val="00FA5EB2"/>
    <w:rsid w:val="00FB19F2"/>
    <w:rsid w:val="00FB637B"/>
    <w:rsid w:val="00FC5A9B"/>
    <w:rsid w:val="00FC6CFC"/>
    <w:rsid w:val="00FC7684"/>
    <w:rsid w:val="00FD0339"/>
    <w:rsid w:val="00FD236A"/>
    <w:rsid w:val="00FD381B"/>
    <w:rsid w:val="00FE2923"/>
    <w:rsid w:val="00FF4A2B"/>
    <w:rsid w:val="00FF4EC8"/>
    <w:rsid w:val="00FF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B68B24"/>
  <w15:chartTrackingRefBased/>
  <w15:docId w15:val="{7C14AFB1-925B-46D4-B5E4-83D56C0E5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63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5639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5639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35CC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C35CCA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Date"/>
    <w:basedOn w:val="a"/>
    <w:next w:val="a"/>
    <w:link w:val="a9"/>
    <w:rsid w:val="00282193"/>
  </w:style>
  <w:style w:type="character" w:customStyle="1" w:styleId="a9">
    <w:name w:val="日付 (文字)"/>
    <w:link w:val="a8"/>
    <w:rsid w:val="002821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9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学校法人学習院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学校法人学習院</dc:creator>
  <cp:keywords/>
  <cp:lastModifiedBy>20230167</cp:lastModifiedBy>
  <cp:revision>5</cp:revision>
  <cp:lastPrinted>2021-01-18T04:13:00Z</cp:lastPrinted>
  <dcterms:created xsi:type="dcterms:W3CDTF">2023-03-01T06:02:00Z</dcterms:created>
  <dcterms:modified xsi:type="dcterms:W3CDTF">2025-03-28T05:31:00Z</dcterms:modified>
</cp:coreProperties>
</file>